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0B334" w14:textId="77777777" w:rsidR="00A25DEC" w:rsidRDefault="00A25DEC">
      <w:pPr>
        <w:rPr>
          <w:rFonts w:asciiTheme="majorHAnsi" w:hAnsiTheme="majorHAnsi"/>
          <w:sz w:val="32"/>
          <w:szCs w:val="32"/>
        </w:rPr>
      </w:pPr>
    </w:p>
    <w:p w14:paraId="6487A822" w14:textId="77777777" w:rsidR="00A25DEC" w:rsidRDefault="00A25DEC">
      <w:pPr>
        <w:rPr>
          <w:rFonts w:asciiTheme="majorHAnsi" w:hAnsiTheme="majorHAnsi"/>
          <w:sz w:val="32"/>
          <w:szCs w:val="32"/>
        </w:rPr>
      </w:pPr>
    </w:p>
    <w:p w14:paraId="4349FCD0" w14:textId="77777777" w:rsidR="00AE07FD" w:rsidRPr="001F3569" w:rsidRDefault="001F3569">
      <w:pPr>
        <w:rPr>
          <w:rFonts w:asciiTheme="majorHAnsi" w:hAnsiTheme="majorHAnsi"/>
          <w:sz w:val="32"/>
          <w:szCs w:val="32"/>
        </w:rPr>
      </w:pPr>
      <w:r w:rsidRPr="001F3569">
        <w:rPr>
          <w:rFonts w:asciiTheme="majorHAnsi" w:hAnsiTheme="majorHAnsi"/>
          <w:sz w:val="32"/>
          <w:szCs w:val="32"/>
        </w:rPr>
        <w:t>Shakespeare’s Reference to Bees</w:t>
      </w:r>
    </w:p>
    <w:p w14:paraId="087496F3" w14:textId="77777777" w:rsidR="001F3569" w:rsidRDefault="001F3569"/>
    <w:p w14:paraId="7BCFA484" w14:textId="77777777" w:rsidR="001F3569" w:rsidRDefault="001F3569">
      <w:r>
        <w:t>They teach the act of order to a peopled kingdom</w:t>
      </w:r>
    </w:p>
    <w:p w14:paraId="67E75DA7" w14:textId="77777777" w:rsidR="001F3569" w:rsidRDefault="001F3569"/>
    <w:p w14:paraId="3200B9B1" w14:textId="77777777" w:rsidR="001F3569" w:rsidRDefault="001F3569"/>
    <w:p w14:paraId="60E095F6" w14:textId="77777777" w:rsidR="001F3569" w:rsidRDefault="001F3569">
      <w:r>
        <w:t>They have a king</w:t>
      </w:r>
    </w:p>
    <w:p w14:paraId="22E5F654" w14:textId="77777777" w:rsidR="001F3569" w:rsidRDefault="001F3569"/>
    <w:p w14:paraId="6B27C6EF" w14:textId="77777777" w:rsidR="001F3569" w:rsidRDefault="001F3569"/>
    <w:p w14:paraId="7007B788" w14:textId="77777777" w:rsidR="001F3569" w:rsidRDefault="001F3569">
      <w:r>
        <w:t>They have officers of sorts</w:t>
      </w:r>
    </w:p>
    <w:p w14:paraId="7318CE38" w14:textId="77777777" w:rsidR="001F3569" w:rsidRDefault="001F3569"/>
    <w:p w14:paraId="19AC3740" w14:textId="77777777" w:rsidR="001F3569" w:rsidRDefault="001F3569"/>
    <w:p w14:paraId="7ED0644B" w14:textId="77777777" w:rsidR="001F3569" w:rsidRDefault="001F3569">
      <w:r>
        <w:t>Magistrates correct at home</w:t>
      </w:r>
    </w:p>
    <w:p w14:paraId="1BA48D7B" w14:textId="77777777" w:rsidR="001F3569" w:rsidRDefault="001F3569"/>
    <w:p w14:paraId="12D46175" w14:textId="77777777" w:rsidR="001F3569" w:rsidRDefault="001F3569"/>
    <w:p w14:paraId="78AB7AB3" w14:textId="77777777" w:rsidR="001F3569" w:rsidRDefault="001F3569">
      <w:r>
        <w:t>Merchants trade abroad</w:t>
      </w:r>
    </w:p>
    <w:p w14:paraId="658F23E1" w14:textId="77777777" w:rsidR="001F3569" w:rsidRDefault="001F3569"/>
    <w:p w14:paraId="3F605C82" w14:textId="77777777" w:rsidR="001F3569" w:rsidRDefault="001F3569"/>
    <w:p w14:paraId="6EC9C509" w14:textId="77777777" w:rsidR="001F3569" w:rsidRDefault="001F3569">
      <w:r>
        <w:t>Soldiers make boot upon the summer’s velvet buds</w:t>
      </w:r>
    </w:p>
    <w:p w14:paraId="4D98D3FE" w14:textId="77777777" w:rsidR="001F3569" w:rsidRDefault="001F3569"/>
    <w:p w14:paraId="7B099C80" w14:textId="77777777" w:rsidR="001F3569" w:rsidRDefault="001F3569"/>
    <w:p w14:paraId="3AC5C38D" w14:textId="77777777" w:rsidR="001F3569" w:rsidRDefault="001F3569">
      <w:r>
        <w:t>They bring home their booty to the tent of the emperor</w:t>
      </w:r>
    </w:p>
    <w:p w14:paraId="4FEBC52C" w14:textId="77777777" w:rsidR="001F3569" w:rsidRDefault="001F3569"/>
    <w:p w14:paraId="22F817BB" w14:textId="77777777" w:rsidR="001F3569" w:rsidRDefault="001F3569"/>
    <w:p w14:paraId="22B3263F" w14:textId="77777777" w:rsidR="001F3569" w:rsidRDefault="001F3569">
      <w:r>
        <w:t>The emperor surveys the masons</w:t>
      </w:r>
    </w:p>
    <w:p w14:paraId="4DCEF309" w14:textId="77777777" w:rsidR="001F3569" w:rsidRDefault="001F3569"/>
    <w:p w14:paraId="174E8A4C" w14:textId="77777777" w:rsidR="001F3569" w:rsidRDefault="001F3569"/>
    <w:p w14:paraId="3B1C39E9" w14:textId="77777777" w:rsidR="001F3569" w:rsidRDefault="001F3569">
      <w:r>
        <w:t>The masons build roofs of gold</w:t>
      </w:r>
    </w:p>
    <w:p w14:paraId="44E6713E" w14:textId="77777777" w:rsidR="001F3569" w:rsidRDefault="001F3569"/>
    <w:p w14:paraId="579329F2" w14:textId="77777777" w:rsidR="001F3569" w:rsidRDefault="001F3569"/>
    <w:p w14:paraId="43BCFB43" w14:textId="77777777" w:rsidR="001F3569" w:rsidRDefault="001F3569">
      <w:r>
        <w:t>Civil citizens knead the honey</w:t>
      </w:r>
    </w:p>
    <w:p w14:paraId="440004B8" w14:textId="77777777" w:rsidR="001F3569" w:rsidRDefault="001F3569"/>
    <w:p w14:paraId="4FC1D658" w14:textId="77777777" w:rsidR="001F3569" w:rsidRDefault="001F3569"/>
    <w:p w14:paraId="5A48BD17" w14:textId="77777777" w:rsidR="001F3569" w:rsidRDefault="001F3569">
      <w:r>
        <w:t>Poor mechanic porters crowd in their heavy burthens at his narrow gate</w:t>
      </w:r>
    </w:p>
    <w:p w14:paraId="338B145E" w14:textId="77777777" w:rsidR="001F3569" w:rsidRDefault="001F3569"/>
    <w:p w14:paraId="79991B08" w14:textId="77777777" w:rsidR="001F3569" w:rsidRDefault="001F3569"/>
    <w:p w14:paraId="01AF0DA7" w14:textId="77777777" w:rsidR="001F3569" w:rsidRDefault="001F3569">
      <w:r>
        <w:t>Sad-eyed justice, with surly hum delivers lazy yawning drones to the executors pale</w:t>
      </w:r>
    </w:p>
    <w:p w14:paraId="33AB6A01" w14:textId="77777777" w:rsidR="001F3569" w:rsidRDefault="001F3569"/>
    <w:p w14:paraId="520E73E4" w14:textId="77777777" w:rsidR="001F3569" w:rsidRDefault="001F3569"/>
    <w:p w14:paraId="0F80E645" w14:textId="77777777" w:rsidR="001F3569" w:rsidRDefault="001F3569">
      <w:r>
        <w:t>Others?</w:t>
      </w:r>
    </w:p>
    <w:p w14:paraId="5F0EA2E1" w14:textId="77777777" w:rsidR="001F3569" w:rsidRDefault="001F3569"/>
    <w:p w14:paraId="4F8B8C52" w14:textId="77777777" w:rsidR="001F3569" w:rsidRDefault="001F3569"/>
    <w:p w14:paraId="379305EC" w14:textId="77777777" w:rsidR="001F3569" w:rsidRDefault="001F3569"/>
    <w:sectPr w:rsidR="001F3569" w:rsidSect="00426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64" w:right="864" w:bottom="864" w:left="86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28CD33" w14:textId="77777777" w:rsidR="00A25DEC" w:rsidRDefault="00A25DEC" w:rsidP="00A25DEC">
      <w:r>
        <w:separator/>
      </w:r>
    </w:p>
  </w:endnote>
  <w:endnote w:type="continuationSeparator" w:id="0">
    <w:p w14:paraId="00869228" w14:textId="77777777" w:rsidR="00A25DEC" w:rsidRDefault="00A25DEC" w:rsidP="00A25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A267F" w14:textId="77777777" w:rsidR="00CF2112" w:rsidRDefault="00CF211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BB8142" w14:textId="77777777" w:rsidR="00CF2112" w:rsidRDefault="00CF2112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1C72D" w14:textId="77777777" w:rsidR="00CF2112" w:rsidRDefault="00CF211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570A4D" w14:textId="77777777" w:rsidR="00A25DEC" w:rsidRDefault="00A25DEC" w:rsidP="00A25DEC">
      <w:r>
        <w:separator/>
      </w:r>
    </w:p>
  </w:footnote>
  <w:footnote w:type="continuationSeparator" w:id="0">
    <w:p w14:paraId="167F52C8" w14:textId="77777777" w:rsidR="00A25DEC" w:rsidRDefault="00A25DEC" w:rsidP="00A25DE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C60F4" w14:textId="77777777" w:rsidR="00CF2112" w:rsidRDefault="00CF211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6D639" w14:textId="3EA2087A" w:rsidR="00A25DEC" w:rsidRPr="00CF2112" w:rsidRDefault="00A25DEC">
    <w:pPr>
      <w:pStyle w:val="Header"/>
      <w:rPr>
        <w:rFonts w:asciiTheme="majorHAnsi" w:hAnsiTheme="majorHAnsi"/>
      </w:rPr>
    </w:pPr>
    <w:bookmarkStart w:id="0" w:name="_GoBack"/>
    <w:r w:rsidRPr="00CF2112">
      <w:rPr>
        <w:rFonts w:asciiTheme="majorHAnsi" w:hAnsiTheme="majorHAnsi"/>
      </w:rPr>
      <w:t>Scaffold for students who needed help identifying the speci</w:t>
    </w:r>
    <w:r w:rsidR="00CF2112" w:rsidRPr="00CF2112">
      <w:rPr>
        <w:rFonts w:asciiTheme="majorHAnsi" w:hAnsiTheme="majorHAnsi"/>
      </w:rPr>
      <w:t>fic references to bees in Henry</w:t>
    </w:r>
    <w:r w:rsidRPr="00CF2112">
      <w:rPr>
        <w:rFonts w:asciiTheme="majorHAnsi" w:hAnsiTheme="majorHAnsi"/>
      </w:rPr>
      <w:t xml:space="preserve"> V</w:t>
    </w:r>
    <w:r w:rsidR="00CF2112" w:rsidRPr="00CF2112">
      <w:rPr>
        <w:rFonts w:asciiTheme="majorHAnsi" w:hAnsiTheme="majorHAnsi"/>
      </w:rPr>
      <w:t>’s</w:t>
    </w:r>
    <w:r w:rsidRPr="00CF2112">
      <w:rPr>
        <w:rFonts w:asciiTheme="majorHAnsi" w:hAnsiTheme="majorHAnsi"/>
      </w:rPr>
      <w:t xml:space="preserve"> speech</w:t>
    </w:r>
  </w:p>
  <w:bookmarkEnd w:id="0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34004" w14:textId="77777777" w:rsidR="00CF2112" w:rsidRDefault="00CF21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69"/>
    <w:rsid w:val="001F3569"/>
    <w:rsid w:val="004266E7"/>
    <w:rsid w:val="00A25DEC"/>
    <w:rsid w:val="00AE07FD"/>
    <w:rsid w:val="00CF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740F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D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5DEC"/>
  </w:style>
  <w:style w:type="paragraph" w:styleId="Footer">
    <w:name w:val="footer"/>
    <w:basedOn w:val="Normal"/>
    <w:link w:val="FooterChar"/>
    <w:uiPriority w:val="99"/>
    <w:unhideWhenUsed/>
    <w:rsid w:val="00A25D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5DE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D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5DEC"/>
  </w:style>
  <w:style w:type="paragraph" w:styleId="Footer">
    <w:name w:val="footer"/>
    <w:basedOn w:val="Normal"/>
    <w:link w:val="FooterChar"/>
    <w:uiPriority w:val="99"/>
    <w:unhideWhenUsed/>
    <w:rsid w:val="00A25DE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5D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84</Words>
  <Characters>483</Characters>
  <Application>Microsoft Macintosh Word</Application>
  <DocSecurity>0</DocSecurity>
  <Lines>4</Lines>
  <Paragraphs>1</Paragraphs>
  <ScaleCrop>false</ScaleCrop>
  <Company>Expeditionary Learning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Levy</dc:creator>
  <cp:keywords/>
  <dc:description/>
  <cp:lastModifiedBy>Cyndi Gueswel</cp:lastModifiedBy>
  <cp:revision>3</cp:revision>
  <dcterms:created xsi:type="dcterms:W3CDTF">2013-11-21T09:09:00Z</dcterms:created>
  <dcterms:modified xsi:type="dcterms:W3CDTF">2014-11-19T21:07:00Z</dcterms:modified>
</cp:coreProperties>
</file>