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771D7" w14:textId="77777777" w:rsidR="0010650C" w:rsidRDefault="0010650C" w:rsidP="0010650C">
      <w:pPr>
        <w:jc w:val="center"/>
        <w:rPr>
          <w:b/>
          <w:i/>
          <w:sz w:val="32"/>
          <w:szCs w:val="32"/>
        </w:rPr>
      </w:pPr>
    </w:p>
    <w:p w14:paraId="532E3D84" w14:textId="3819592E" w:rsidR="003C2A35" w:rsidRPr="00663B22" w:rsidRDefault="002B2B48" w:rsidP="00FA4416">
      <w:pPr>
        <w:pStyle w:val="ListParagraph"/>
        <w:ind w:left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Getting to high quality</w:t>
      </w:r>
      <w:r w:rsidR="00FA4416" w:rsidRPr="00663B22">
        <w:rPr>
          <w:b/>
          <w:sz w:val="40"/>
          <w:szCs w:val="40"/>
        </w:rPr>
        <w:t xml:space="preserve"> </w:t>
      </w:r>
      <w:r w:rsidR="003C2A35" w:rsidRPr="00663B22">
        <w:rPr>
          <w:b/>
          <w:sz w:val="40"/>
          <w:szCs w:val="40"/>
        </w:rPr>
        <w:t xml:space="preserve">for final </w:t>
      </w:r>
      <w:r w:rsidR="00FA4416" w:rsidRPr="00663B22">
        <w:rPr>
          <w:b/>
          <w:sz w:val="40"/>
          <w:szCs w:val="40"/>
        </w:rPr>
        <w:t>product pieces</w:t>
      </w:r>
    </w:p>
    <w:p w14:paraId="55655816" w14:textId="77777777" w:rsidR="003C2A35" w:rsidRDefault="003C2A35" w:rsidP="00FA4416">
      <w:pPr>
        <w:jc w:val="center"/>
        <w:rPr>
          <w:b/>
          <w:sz w:val="32"/>
          <w:szCs w:val="32"/>
        </w:rPr>
      </w:pPr>
    </w:p>
    <w:p w14:paraId="6C2F386B" w14:textId="77777777" w:rsidR="00FA4416" w:rsidRDefault="00FA4416" w:rsidP="00FA4416">
      <w:pPr>
        <w:jc w:val="center"/>
        <w:rPr>
          <w:b/>
          <w:sz w:val="32"/>
          <w:szCs w:val="32"/>
        </w:rPr>
      </w:pPr>
    </w:p>
    <w:p w14:paraId="535696C7" w14:textId="110048F4" w:rsidR="003C2A35" w:rsidRPr="00663B22" w:rsidRDefault="003C2A35" w:rsidP="00FA4416">
      <w:pPr>
        <w:jc w:val="center"/>
        <w:rPr>
          <w:b/>
          <w:sz w:val="32"/>
          <w:szCs w:val="32"/>
          <w:u w:val="single"/>
        </w:rPr>
      </w:pPr>
      <w:r w:rsidRPr="00663B22">
        <w:rPr>
          <w:b/>
          <w:sz w:val="32"/>
          <w:szCs w:val="32"/>
          <w:u w:val="single"/>
        </w:rPr>
        <w:t>Instructions</w:t>
      </w:r>
      <w:r w:rsidR="005758DE" w:rsidRPr="00663B22">
        <w:rPr>
          <w:b/>
          <w:sz w:val="32"/>
          <w:szCs w:val="32"/>
          <w:u w:val="single"/>
        </w:rPr>
        <w:t xml:space="preserve"> for written pieces</w:t>
      </w:r>
    </w:p>
    <w:p w14:paraId="021298F5" w14:textId="77777777" w:rsidR="003C2A35" w:rsidRDefault="003C2A35" w:rsidP="00FA4416">
      <w:pPr>
        <w:jc w:val="center"/>
        <w:rPr>
          <w:b/>
          <w:sz w:val="32"/>
          <w:szCs w:val="32"/>
        </w:rPr>
      </w:pPr>
    </w:p>
    <w:p w14:paraId="1E829C90" w14:textId="77777777" w:rsidR="003C2A35" w:rsidRDefault="003C2A35" w:rsidP="0010650C">
      <w:pPr>
        <w:jc w:val="center"/>
        <w:rPr>
          <w:b/>
          <w:sz w:val="32"/>
          <w:szCs w:val="32"/>
        </w:rPr>
      </w:pPr>
    </w:p>
    <w:p w14:paraId="7160B8FE" w14:textId="13987AED" w:rsidR="003C2A35" w:rsidRPr="00FA4416" w:rsidRDefault="003C2A35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FA4416">
        <w:rPr>
          <w:b/>
          <w:sz w:val="32"/>
          <w:szCs w:val="32"/>
        </w:rPr>
        <w:t xml:space="preserve">Read your written piece quietly </w:t>
      </w:r>
      <w:r w:rsidR="009055F1" w:rsidRPr="00FA4416">
        <w:rPr>
          <w:b/>
          <w:sz w:val="32"/>
          <w:szCs w:val="32"/>
        </w:rPr>
        <w:t>out loud to yourself</w:t>
      </w:r>
      <w:r w:rsidRPr="00FA4416">
        <w:rPr>
          <w:b/>
          <w:sz w:val="32"/>
          <w:szCs w:val="32"/>
        </w:rPr>
        <w:t>.</w:t>
      </w:r>
      <w:r w:rsidR="009055F1" w:rsidRPr="00FA4416">
        <w:rPr>
          <w:b/>
          <w:sz w:val="32"/>
          <w:szCs w:val="32"/>
        </w:rPr>
        <w:t xml:space="preserve"> </w:t>
      </w:r>
    </w:p>
    <w:p w14:paraId="1D1FD006" w14:textId="77777777" w:rsidR="00663BA4" w:rsidRDefault="00FA4416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FA4416">
        <w:rPr>
          <w:b/>
          <w:sz w:val="32"/>
          <w:szCs w:val="32"/>
        </w:rPr>
        <w:t>Review</w:t>
      </w:r>
      <w:r>
        <w:rPr>
          <w:b/>
          <w:sz w:val="32"/>
          <w:szCs w:val="32"/>
        </w:rPr>
        <w:t xml:space="preserve"> the </w:t>
      </w:r>
      <w:r w:rsidR="00A17458">
        <w:rPr>
          <w:b/>
          <w:sz w:val="32"/>
          <w:szCs w:val="32"/>
        </w:rPr>
        <w:t>criteria checklist for high quality</w:t>
      </w:r>
      <w:r w:rsidR="002F1DEE">
        <w:rPr>
          <w:b/>
          <w:sz w:val="32"/>
          <w:szCs w:val="32"/>
        </w:rPr>
        <w:t xml:space="preserve"> writing</w:t>
      </w:r>
      <w:r w:rsidR="00A17458">
        <w:rPr>
          <w:b/>
          <w:sz w:val="32"/>
          <w:szCs w:val="32"/>
        </w:rPr>
        <w:t xml:space="preserve">. </w:t>
      </w:r>
    </w:p>
    <w:p w14:paraId="5BB099D5" w14:textId="687C3ABD" w:rsidR="003C2A35" w:rsidRDefault="00A17458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Circle the items you think you still need to work on.</w:t>
      </w:r>
      <w:r w:rsidR="002F1DEE">
        <w:rPr>
          <w:b/>
          <w:sz w:val="32"/>
          <w:szCs w:val="32"/>
        </w:rPr>
        <w:t xml:space="preserve"> </w:t>
      </w:r>
    </w:p>
    <w:p w14:paraId="383B0D44" w14:textId="12B4C47D" w:rsidR="00A17458" w:rsidRDefault="00A17458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Work on</w:t>
      </w:r>
      <w:r w:rsidR="002F1DEE">
        <w:rPr>
          <w:b/>
          <w:sz w:val="32"/>
          <w:szCs w:val="32"/>
        </w:rPr>
        <w:t xml:space="preserve"> one item at a ti</w:t>
      </w:r>
      <w:r w:rsidR="00663BA4">
        <w:rPr>
          <w:b/>
          <w:sz w:val="32"/>
          <w:szCs w:val="32"/>
        </w:rPr>
        <w:t>me in your writing to prepare a new draft.</w:t>
      </w:r>
    </w:p>
    <w:p w14:paraId="218D36EE" w14:textId="2579C86D" w:rsidR="003C2A35" w:rsidRDefault="003C2A35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FA4416">
        <w:rPr>
          <w:b/>
          <w:sz w:val="32"/>
          <w:szCs w:val="32"/>
        </w:rPr>
        <w:t>Read you</w:t>
      </w:r>
      <w:r w:rsidR="002C4CD6">
        <w:rPr>
          <w:b/>
          <w:sz w:val="32"/>
          <w:szCs w:val="32"/>
        </w:rPr>
        <w:t>r</w:t>
      </w:r>
      <w:r w:rsidRPr="00FA4416">
        <w:rPr>
          <w:b/>
          <w:sz w:val="32"/>
          <w:szCs w:val="32"/>
        </w:rPr>
        <w:t xml:space="preserve"> </w:t>
      </w:r>
      <w:r w:rsidR="00663BA4">
        <w:rPr>
          <w:b/>
          <w:sz w:val="32"/>
          <w:szCs w:val="32"/>
        </w:rPr>
        <w:t>new draft</w:t>
      </w:r>
      <w:r w:rsidRPr="00FA4416">
        <w:rPr>
          <w:b/>
          <w:sz w:val="32"/>
          <w:szCs w:val="32"/>
        </w:rPr>
        <w:t xml:space="preserve"> </w:t>
      </w:r>
      <w:r w:rsidR="00663BA4">
        <w:rPr>
          <w:b/>
          <w:sz w:val="32"/>
          <w:szCs w:val="32"/>
        </w:rPr>
        <w:t xml:space="preserve">out loud </w:t>
      </w:r>
      <w:r w:rsidR="009055F1" w:rsidRPr="00FA4416">
        <w:rPr>
          <w:b/>
          <w:sz w:val="32"/>
          <w:szCs w:val="32"/>
        </w:rPr>
        <w:t>to a partner.</w:t>
      </w:r>
      <w:r w:rsidRPr="00FA4416">
        <w:rPr>
          <w:b/>
          <w:sz w:val="32"/>
          <w:szCs w:val="32"/>
        </w:rPr>
        <w:t xml:space="preserve"> </w:t>
      </w:r>
    </w:p>
    <w:p w14:paraId="482E6336" w14:textId="262B7C62" w:rsidR="00663BA4" w:rsidRPr="00FA4416" w:rsidRDefault="00663BA4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Have your partner tell you if they think you have met each criterion. </w:t>
      </w:r>
    </w:p>
    <w:p w14:paraId="2748BE27" w14:textId="0D3289D2" w:rsidR="009055F1" w:rsidRDefault="003C2A35" w:rsidP="00FA4416">
      <w:pPr>
        <w:pStyle w:val="ListParagraph"/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FA4416">
        <w:rPr>
          <w:b/>
          <w:sz w:val="32"/>
          <w:szCs w:val="32"/>
        </w:rPr>
        <w:t>C</w:t>
      </w:r>
      <w:r w:rsidR="009055F1" w:rsidRPr="00FA4416">
        <w:rPr>
          <w:b/>
          <w:sz w:val="32"/>
          <w:szCs w:val="32"/>
        </w:rPr>
        <w:t xml:space="preserve">heck off each </w:t>
      </w:r>
      <w:r w:rsidR="00663BA4">
        <w:rPr>
          <w:b/>
          <w:sz w:val="32"/>
          <w:szCs w:val="32"/>
        </w:rPr>
        <w:t>criterion</w:t>
      </w:r>
      <w:r w:rsidR="009055F1" w:rsidRPr="00FA4416">
        <w:rPr>
          <w:b/>
          <w:sz w:val="32"/>
          <w:szCs w:val="32"/>
        </w:rPr>
        <w:t xml:space="preserve"> </w:t>
      </w:r>
      <w:r w:rsidRPr="00FA4416">
        <w:rPr>
          <w:b/>
          <w:sz w:val="32"/>
          <w:szCs w:val="32"/>
        </w:rPr>
        <w:t>ONLY if</w:t>
      </w:r>
      <w:r w:rsidR="009055F1" w:rsidRPr="00FA4416">
        <w:rPr>
          <w:b/>
          <w:sz w:val="32"/>
          <w:szCs w:val="32"/>
        </w:rPr>
        <w:t xml:space="preserve"> you </w:t>
      </w:r>
      <w:r w:rsidRPr="00FA4416">
        <w:rPr>
          <w:b/>
          <w:sz w:val="32"/>
          <w:szCs w:val="32"/>
        </w:rPr>
        <w:t xml:space="preserve">are SURE you have </w:t>
      </w:r>
      <w:r w:rsidR="00663BA4">
        <w:rPr>
          <w:b/>
          <w:sz w:val="32"/>
          <w:szCs w:val="32"/>
        </w:rPr>
        <w:t xml:space="preserve">fully </w:t>
      </w:r>
      <w:r w:rsidRPr="00FA4416">
        <w:rPr>
          <w:b/>
          <w:sz w:val="32"/>
          <w:szCs w:val="32"/>
        </w:rPr>
        <w:t>achieved it</w:t>
      </w:r>
      <w:r w:rsidR="00663BA4">
        <w:rPr>
          <w:b/>
          <w:sz w:val="32"/>
          <w:szCs w:val="32"/>
        </w:rPr>
        <w:t xml:space="preserve">. </w:t>
      </w:r>
    </w:p>
    <w:p w14:paraId="66DDF40F" w14:textId="77777777" w:rsidR="00663BA4" w:rsidRDefault="00663BA4" w:rsidP="00663BA4">
      <w:pPr>
        <w:spacing w:line="360" w:lineRule="auto"/>
        <w:rPr>
          <w:b/>
          <w:sz w:val="32"/>
          <w:szCs w:val="32"/>
        </w:rPr>
      </w:pPr>
    </w:p>
    <w:p w14:paraId="7BD02262" w14:textId="7AC3F977" w:rsidR="00663BA4" w:rsidRPr="005758DE" w:rsidRDefault="00663BA4" w:rsidP="00663BA4">
      <w:pPr>
        <w:spacing w:line="360" w:lineRule="auto"/>
        <w:rPr>
          <w:b/>
          <w:sz w:val="32"/>
          <w:szCs w:val="32"/>
          <w:u w:val="single"/>
        </w:rPr>
      </w:pPr>
      <w:r w:rsidRPr="005758DE">
        <w:rPr>
          <w:b/>
          <w:sz w:val="32"/>
          <w:szCs w:val="32"/>
          <w:u w:val="single"/>
        </w:rPr>
        <w:t xml:space="preserve">What to do if you get </w:t>
      </w:r>
      <w:r w:rsidRPr="005758DE">
        <w:rPr>
          <w:b/>
          <w:i/>
          <w:sz w:val="32"/>
          <w:szCs w:val="32"/>
          <w:u w:val="single"/>
        </w:rPr>
        <w:t>stuck</w:t>
      </w:r>
      <w:r w:rsidRPr="005758DE">
        <w:rPr>
          <w:b/>
          <w:sz w:val="32"/>
          <w:szCs w:val="32"/>
          <w:u w:val="single"/>
        </w:rPr>
        <w:t>:</w:t>
      </w:r>
    </w:p>
    <w:p w14:paraId="326053C6" w14:textId="460E2A58" w:rsidR="005758DE" w:rsidRDefault="005758DE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Re-read the instructions above to remind yourself of the tasks. </w:t>
      </w:r>
    </w:p>
    <w:p w14:paraId="4B4651C6" w14:textId="090A3F3F" w:rsidR="00663BA4" w:rsidRDefault="00663B22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Quietly a</w:t>
      </w:r>
      <w:r w:rsidR="005758DE">
        <w:rPr>
          <w:b/>
          <w:sz w:val="32"/>
          <w:szCs w:val="32"/>
        </w:rPr>
        <w:t xml:space="preserve">sk a neighbor for help. </w:t>
      </w:r>
    </w:p>
    <w:p w14:paraId="69290962" w14:textId="21BACEF7" w:rsidR="00663B22" w:rsidRDefault="00663B22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Take a deep breath. Stay focused on one thing at a time. </w:t>
      </w:r>
    </w:p>
    <w:p w14:paraId="0BF8007D" w14:textId="18487B01" w:rsidR="005758DE" w:rsidRDefault="005758DE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Sign up for a conference with Ms. Hill – Take your ticket and listen for your number to be called!</w:t>
      </w:r>
    </w:p>
    <w:p w14:paraId="6135E728" w14:textId="7EA688BB" w:rsidR="007E088B" w:rsidRDefault="007E088B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Remind yourself and your classmates why you want everyone to stay on task!</w:t>
      </w:r>
    </w:p>
    <w:p w14:paraId="1E3D3924" w14:textId="6BD63C9E" w:rsidR="007E088B" w:rsidRPr="00663BA4" w:rsidRDefault="007E088B" w:rsidP="00663BA4">
      <w:pPr>
        <w:pStyle w:val="ListParagraph"/>
        <w:numPr>
          <w:ilvl w:val="0"/>
          <w:numId w:val="5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Remind Ms. Hill that we get </w:t>
      </w:r>
      <w:r w:rsidRPr="007E088B">
        <w:rPr>
          <w:b/>
          <w:sz w:val="32"/>
          <w:szCs w:val="32"/>
          <w:u w:val="single"/>
        </w:rPr>
        <w:t>two</w:t>
      </w:r>
      <w:r>
        <w:rPr>
          <w:b/>
          <w:sz w:val="32"/>
          <w:szCs w:val="32"/>
        </w:rPr>
        <w:t xml:space="preserve"> Brain Breaks to help us stay on task!</w:t>
      </w:r>
    </w:p>
    <w:p w14:paraId="265EDA91" w14:textId="5EEAE8D8" w:rsidR="003C2A35" w:rsidRPr="003C2A35" w:rsidRDefault="00776B2C" w:rsidP="002B2B48">
      <w:pPr>
        <w:pStyle w:val="ListParagraph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Revision C</w:t>
      </w:r>
      <w:r w:rsidR="00FA4416">
        <w:rPr>
          <w:b/>
          <w:sz w:val="32"/>
          <w:szCs w:val="32"/>
        </w:rPr>
        <w:t>hecklist</w:t>
      </w:r>
      <w:r w:rsidR="003C2A35" w:rsidRPr="003C2A35">
        <w:rPr>
          <w:b/>
          <w:sz w:val="32"/>
          <w:szCs w:val="32"/>
        </w:rPr>
        <w:t xml:space="preserve"> for </w:t>
      </w:r>
      <w:r w:rsidR="002C4CD6">
        <w:rPr>
          <w:b/>
          <w:sz w:val="32"/>
          <w:szCs w:val="32"/>
        </w:rPr>
        <w:t>High-</w:t>
      </w:r>
      <w:bookmarkStart w:id="0" w:name="_GoBack"/>
      <w:bookmarkEnd w:id="0"/>
      <w:r>
        <w:rPr>
          <w:b/>
          <w:sz w:val="32"/>
          <w:szCs w:val="32"/>
        </w:rPr>
        <w:t>Q</w:t>
      </w:r>
      <w:r w:rsidR="00FA4416">
        <w:rPr>
          <w:b/>
          <w:sz w:val="32"/>
          <w:szCs w:val="32"/>
        </w:rPr>
        <w:t xml:space="preserve">uality </w:t>
      </w:r>
      <w:r>
        <w:rPr>
          <w:b/>
          <w:sz w:val="32"/>
          <w:szCs w:val="32"/>
        </w:rPr>
        <w:t>Scientific W</w:t>
      </w:r>
      <w:r w:rsidR="003C2A35" w:rsidRPr="003C2A35">
        <w:rPr>
          <w:b/>
          <w:sz w:val="32"/>
          <w:szCs w:val="32"/>
        </w:rPr>
        <w:t>riting</w:t>
      </w:r>
    </w:p>
    <w:p w14:paraId="47411829" w14:textId="77777777" w:rsidR="009055F1" w:rsidRDefault="009055F1" w:rsidP="0010650C">
      <w:pPr>
        <w:jc w:val="center"/>
        <w:rPr>
          <w:b/>
          <w:i/>
          <w:sz w:val="32"/>
          <w:szCs w:val="32"/>
        </w:rPr>
      </w:pPr>
    </w:p>
    <w:p w14:paraId="13D8B488" w14:textId="084CB6C7" w:rsidR="00741772" w:rsidRPr="0093330C" w:rsidRDefault="00741772" w:rsidP="00741772">
      <w:pPr>
        <w:rPr>
          <w:b/>
          <w:sz w:val="32"/>
          <w:szCs w:val="32"/>
          <w:u w:val="single"/>
        </w:rPr>
      </w:pPr>
      <w:r w:rsidRPr="0093330C">
        <w:rPr>
          <w:b/>
          <w:sz w:val="32"/>
          <w:szCs w:val="32"/>
          <w:u w:val="single"/>
        </w:rPr>
        <w:t xml:space="preserve">Main idea and </w:t>
      </w:r>
      <w:r w:rsidR="00B83337" w:rsidRPr="0093330C">
        <w:rPr>
          <w:b/>
          <w:sz w:val="32"/>
          <w:szCs w:val="32"/>
          <w:u w:val="single"/>
        </w:rPr>
        <w:t>supporting details</w:t>
      </w:r>
    </w:p>
    <w:p w14:paraId="7243C10D" w14:textId="69920974" w:rsidR="0010650C" w:rsidRPr="006E24E7" w:rsidRDefault="0010650C" w:rsidP="0010650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E052F">
        <w:rPr>
          <w:sz w:val="32"/>
          <w:szCs w:val="32"/>
        </w:rPr>
        <w:t xml:space="preserve">The focus of my writing is the main idea </w:t>
      </w:r>
      <w:r>
        <w:rPr>
          <w:sz w:val="32"/>
          <w:szCs w:val="32"/>
        </w:rPr>
        <w:t xml:space="preserve">that </w:t>
      </w:r>
      <w:r w:rsidRPr="005E052F">
        <w:rPr>
          <w:sz w:val="32"/>
          <w:szCs w:val="32"/>
        </w:rPr>
        <w:t>I need to tell the reader.</w:t>
      </w:r>
    </w:p>
    <w:p w14:paraId="1DBE52AA" w14:textId="18B4D6DF" w:rsidR="00741772" w:rsidRPr="006E24E7" w:rsidRDefault="0010650C" w:rsidP="007417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E052F">
        <w:rPr>
          <w:sz w:val="32"/>
          <w:szCs w:val="32"/>
        </w:rPr>
        <w:t xml:space="preserve">The details in my writing </w:t>
      </w:r>
      <w:r w:rsidR="00491487">
        <w:rPr>
          <w:sz w:val="32"/>
          <w:szCs w:val="32"/>
        </w:rPr>
        <w:t>support the main idea so the reader can</w:t>
      </w:r>
      <w:r w:rsidRPr="005E052F">
        <w:rPr>
          <w:sz w:val="32"/>
          <w:szCs w:val="32"/>
        </w:rPr>
        <w:t xml:space="preserve"> understand my part of the story. </w:t>
      </w:r>
    </w:p>
    <w:p w14:paraId="3C8D8F46" w14:textId="42E8E6F0" w:rsidR="00741772" w:rsidRPr="00741772" w:rsidRDefault="00741772" w:rsidP="00741772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E052F">
        <w:rPr>
          <w:sz w:val="32"/>
          <w:szCs w:val="32"/>
        </w:rPr>
        <w:t xml:space="preserve">The details in my writing are </w:t>
      </w:r>
      <w:r w:rsidR="00491487">
        <w:rPr>
          <w:sz w:val="32"/>
          <w:szCs w:val="32"/>
        </w:rPr>
        <w:t xml:space="preserve">relevant and </w:t>
      </w:r>
      <w:r w:rsidRPr="005E052F">
        <w:rPr>
          <w:sz w:val="32"/>
          <w:szCs w:val="32"/>
        </w:rPr>
        <w:t xml:space="preserve">scientifically accurate. </w:t>
      </w:r>
    </w:p>
    <w:p w14:paraId="1F606483" w14:textId="77777777" w:rsidR="00491487" w:rsidRDefault="00491487" w:rsidP="001505C4">
      <w:pPr>
        <w:rPr>
          <w:sz w:val="32"/>
          <w:szCs w:val="32"/>
        </w:rPr>
      </w:pPr>
    </w:p>
    <w:p w14:paraId="020CB229" w14:textId="07F63D7B" w:rsidR="00B83337" w:rsidRPr="0093330C" w:rsidRDefault="00B83337" w:rsidP="001505C4">
      <w:pPr>
        <w:rPr>
          <w:b/>
          <w:sz w:val="32"/>
          <w:szCs w:val="32"/>
          <w:u w:val="single"/>
        </w:rPr>
      </w:pPr>
      <w:r w:rsidRPr="0093330C">
        <w:rPr>
          <w:b/>
          <w:sz w:val="32"/>
          <w:szCs w:val="32"/>
          <w:u w:val="single"/>
        </w:rPr>
        <w:t>Flow</w:t>
      </w:r>
    </w:p>
    <w:p w14:paraId="4A7A6A3A" w14:textId="2E2D0080" w:rsidR="00B83337" w:rsidRDefault="00570822" w:rsidP="006E24E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570822">
        <w:rPr>
          <w:sz w:val="32"/>
          <w:szCs w:val="32"/>
        </w:rPr>
        <w:t>The</w:t>
      </w:r>
      <w:r w:rsidR="001505C4" w:rsidRPr="00570822">
        <w:rPr>
          <w:sz w:val="32"/>
          <w:szCs w:val="32"/>
        </w:rPr>
        <w:t xml:space="preserve"> words flow </w:t>
      </w:r>
      <w:r w:rsidR="000E66B2">
        <w:rPr>
          <w:sz w:val="32"/>
          <w:szCs w:val="32"/>
        </w:rPr>
        <w:t>to</w:t>
      </w:r>
      <w:r w:rsidR="00741772">
        <w:rPr>
          <w:sz w:val="32"/>
          <w:szCs w:val="32"/>
        </w:rPr>
        <w:t xml:space="preserve"> make</w:t>
      </w:r>
      <w:r w:rsidR="001505C4" w:rsidRPr="00570822">
        <w:rPr>
          <w:sz w:val="32"/>
          <w:szCs w:val="32"/>
        </w:rPr>
        <w:t xml:space="preserve"> </w:t>
      </w:r>
      <w:r w:rsidR="00741772">
        <w:rPr>
          <w:sz w:val="32"/>
          <w:szCs w:val="32"/>
        </w:rPr>
        <w:t>my piece</w:t>
      </w:r>
      <w:r w:rsidR="001505C4" w:rsidRPr="00570822">
        <w:rPr>
          <w:sz w:val="32"/>
          <w:szCs w:val="32"/>
        </w:rPr>
        <w:t xml:space="preserve"> </w:t>
      </w:r>
      <w:r w:rsidR="006D62E9" w:rsidRPr="00570822">
        <w:rPr>
          <w:sz w:val="32"/>
          <w:szCs w:val="32"/>
        </w:rPr>
        <w:t>interesting</w:t>
      </w:r>
      <w:r w:rsidR="000E66B2">
        <w:rPr>
          <w:sz w:val="32"/>
          <w:szCs w:val="32"/>
        </w:rPr>
        <w:t xml:space="preserve"> to read. </w:t>
      </w:r>
    </w:p>
    <w:p w14:paraId="0E29FB84" w14:textId="2005162C" w:rsidR="002636E1" w:rsidRPr="006E24E7" w:rsidRDefault="002636E1" w:rsidP="006E24E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Every party of my writing is necessary and not repeated. </w:t>
      </w:r>
    </w:p>
    <w:p w14:paraId="6434AA45" w14:textId="7917C321" w:rsidR="00B83337" w:rsidRPr="006E24E7" w:rsidRDefault="00B83337" w:rsidP="00B83337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E66B2">
        <w:rPr>
          <w:sz w:val="32"/>
          <w:szCs w:val="32"/>
        </w:rPr>
        <w:t xml:space="preserve">My piece of the story </w:t>
      </w:r>
      <w:r>
        <w:rPr>
          <w:sz w:val="32"/>
          <w:szCs w:val="32"/>
        </w:rPr>
        <w:t xml:space="preserve">clearly </w:t>
      </w:r>
      <w:r w:rsidRPr="000E66B2">
        <w:rPr>
          <w:sz w:val="32"/>
          <w:szCs w:val="32"/>
        </w:rPr>
        <w:t>connect</w:t>
      </w:r>
      <w:r>
        <w:rPr>
          <w:sz w:val="32"/>
          <w:szCs w:val="32"/>
        </w:rPr>
        <w:t>s</w:t>
      </w:r>
      <w:r w:rsidRPr="000E66B2">
        <w:rPr>
          <w:sz w:val="32"/>
          <w:szCs w:val="32"/>
        </w:rPr>
        <w:t xml:space="preserve"> with </w:t>
      </w:r>
      <w:r>
        <w:rPr>
          <w:sz w:val="32"/>
          <w:szCs w:val="32"/>
        </w:rPr>
        <w:t xml:space="preserve">my illustration. </w:t>
      </w:r>
    </w:p>
    <w:p w14:paraId="5374FF7E" w14:textId="77777777" w:rsidR="00B83337" w:rsidRPr="000E66B2" w:rsidRDefault="00B83337" w:rsidP="00B8333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My piece of the story contributes to the flow of the whole story. </w:t>
      </w:r>
    </w:p>
    <w:p w14:paraId="1BD13F26" w14:textId="77777777" w:rsidR="001505C4" w:rsidRDefault="001505C4" w:rsidP="001505C4">
      <w:pPr>
        <w:rPr>
          <w:sz w:val="32"/>
          <w:szCs w:val="32"/>
        </w:rPr>
      </w:pPr>
    </w:p>
    <w:p w14:paraId="0C8419C4" w14:textId="39704E13" w:rsidR="00B83337" w:rsidRPr="0093330C" w:rsidRDefault="00B83337" w:rsidP="00B83337">
      <w:pPr>
        <w:rPr>
          <w:b/>
          <w:sz w:val="32"/>
          <w:szCs w:val="32"/>
          <w:u w:val="single"/>
        </w:rPr>
      </w:pPr>
      <w:r w:rsidRPr="0093330C">
        <w:rPr>
          <w:b/>
          <w:sz w:val="32"/>
          <w:szCs w:val="32"/>
          <w:u w:val="single"/>
        </w:rPr>
        <w:t>Word Choice</w:t>
      </w:r>
    </w:p>
    <w:p w14:paraId="14AF5664" w14:textId="4F3E1F47" w:rsidR="0093330C" w:rsidRPr="006E24E7" w:rsidRDefault="00E149F0" w:rsidP="006E24E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My words are strong verbs, nouns and adjectives. </w:t>
      </w:r>
    </w:p>
    <w:p w14:paraId="1C6D4B0D" w14:textId="27E4EEF1" w:rsidR="0093330C" w:rsidRDefault="0093330C" w:rsidP="003D41F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scientific and professional vocabulary. </w:t>
      </w:r>
    </w:p>
    <w:p w14:paraId="03BC33DA" w14:textId="77777777" w:rsidR="00CF61EB" w:rsidRPr="00CF61EB" w:rsidRDefault="00CF61EB" w:rsidP="00CF61EB">
      <w:pPr>
        <w:rPr>
          <w:sz w:val="32"/>
          <w:szCs w:val="32"/>
        </w:rPr>
      </w:pPr>
    </w:p>
    <w:p w14:paraId="27C72D85" w14:textId="34F2042F" w:rsidR="00491487" w:rsidRPr="0093330C" w:rsidRDefault="00491487" w:rsidP="00491487">
      <w:pPr>
        <w:rPr>
          <w:b/>
          <w:sz w:val="32"/>
          <w:szCs w:val="32"/>
          <w:u w:val="single"/>
        </w:rPr>
      </w:pPr>
      <w:r w:rsidRPr="0093330C">
        <w:rPr>
          <w:b/>
          <w:sz w:val="32"/>
          <w:szCs w:val="32"/>
          <w:u w:val="single"/>
        </w:rPr>
        <w:t>Conventions</w:t>
      </w:r>
    </w:p>
    <w:p w14:paraId="7A763DC3" w14:textId="77777777" w:rsidR="00382F16" w:rsidRDefault="00491487" w:rsidP="004914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Spelling</w:t>
      </w:r>
      <w:r w:rsidR="006E24E7">
        <w:rPr>
          <w:sz w:val="32"/>
          <w:szCs w:val="32"/>
        </w:rPr>
        <w:t xml:space="preserve"> </w:t>
      </w:r>
    </w:p>
    <w:p w14:paraId="1F2A165E" w14:textId="252C5DD9" w:rsidR="00491487" w:rsidRDefault="006E24E7" w:rsidP="00382F1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All of my words are correctly spelled. </w:t>
      </w:r>
    </w:p>
    <w:p w14:paraId="45499C5A" w14:textId="77777777" w:rsidR="00382F16" w:rsidRDefault="00491487" w:rsidP="004914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Grammar</w:t>
      </w:r>
      <w:r w:rsidR="006E24E7">
        <w:rPr>
          <w:sz w:val="32"/>
          <w:szCs w:val="32"/>
        </w:rPr>
        <w:t xml:space="preserve"> </w:t>
      </w:r>
    </w:p>
    <w:p w14:paraId="40235885" w14:textId="6C64C593" w:rsidR="00491487" w:rsidRDefault="006E24E7" w:rsidP="00382F16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All of my sentences follow the </w:t>
      </w:r>
      <w:r w:rsidR="00382F16">
        <w:rPr>
          <w:sz w:val="32"/>
          <w:szCs w:val="32"/>
        </w:rPr>
        <w:t xml:space="preserve">basic </w:t>
      </w:r>
      <w:r>
        <w:rPr>
          <w:sz w:val="32"/>
          <w:szCs w:val="32"/>
        </w:rPr>
        <w:t xml:space="preserve">rules of grammar. </w:t>
      </w:r>
    </w:p>
    <w:p w14:paraId="4A72354A" w14:textId="7E2F01CB" w:rsidR="00DF444C" w:rsidRDefault="00DF444C" w:rsidP="00DF444C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My verbs are in the same tense (past, present, or future)</w:t>
      </w:r>
      <w:r w:rsidR="00382F16">
        <w:rPr>
          <w:sz w:val="32"/>
          <w:szCs w:val="32"/>
        </w:rPr>
        <w:t xml:space="preserve">. </w:t>
      </w:r>
    </w:p>
    <w:p w14:paraId="3EA2E6CC" w14:textId="77777777" w:rsidR="0042246B" w:rsidRDefault="00491487" w:rsidP="0049148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Punctuation</w:t>
      </w:r>
      <w:r w:rsidR="006E24E7">
        <w:rPr>
          <w:sz w:val="32"/>
          <w:szCs w:val="32"/>
        </w:rPr>
        <w:t xml:space="preserve"> </w:t>
      </w:r>
    </w:p>
    <w:p w14:paraId="706364B1" w14:textId="0A7D07D0" w:rsidR="00491487" w:rsidRDefault="0042246B" w:rsidP="0042246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All of my sentences begin with a capital letter. </w:t>
      </w:r>
    </w:p>
    <w:p w14:paraId="79A17905" w14:textId="430E8617" w:rsidR="0042246B" w:rsidRDefault="0042246B" w:rsidP="0042246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All of my sentences end with a period (or correct punctuation).</w:t>
      </w:r>
    </w:p>
    <w:p w14:paraId="1F3AFC98" w14:textId="04C8475C" w:rsidR="0042246B" w:rsidRDefault="0042246B" w:rsidP="0042246B">
      <w:pPr>
        <w:pStyle w:val="ListParagraph"/>
        <w:numPr>
          <w:ilvl w:val="1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commas correctly (where the reader should briefly pause). </w:t>
      </w:r>
    </w:p>
    <w:p w14:paraId="31EB85B2" w14:textId="77777777" w:rsidR="00CA74CA" w:rsidRDefault="00CA74CA" w:rsidP="00FA4416">
      <w:pPr>
        <w:rPr>
          <w:b/>
          <w:i/>
          <w:sz w:val="32"/>
          <w:szCs w:val="32"/>
        </w:rPr>
      </w:pPr>
    </w:p>
    <w:p w14:paraId="11E1473E" w14:textId="0DDE0A93" w:rsidR="00CA74CA" w:rsidRPr="0093330C" w:rsidRDefault="00CA74CA" w:rsidP="00CA74C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Expert Feedback</w:t>
      </w:r>
    </w:p>
    <w:p w14:paraId="672DFDBE" w14:textId="5C2371B0" w:rsidR="00CA74CA" w:rsidRDefault="00CA74CA" w:rsidP="00CA74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have incorporated ALL feedback from Terry Pierce the author.</w:t>
      </w:r>
    </w:p>
    <w:p w14:paraId="5997012F" w14:textId="1F23BC70" w:rsidR="00CA74CA" w:rsidRDefault="00CA74CA" w:rsidP="00CA74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have incorporated ALL feedback from Dennis </w:t>
      </w:r>
      <w:r w:rsidR="00820F71">
        <w:rPr>
          <w:sz w:val="32"/>
          <w:szCs w:val="32"/>
        </w:rPr>
        <w:t xml:space="preserve">Feeney </w:t>
      </w:r>
      <w:r>
        <w:rPr>
          <w:sz w:val="32"/>
          <w:szCs w:val="32"/>
        </w:rPr>
        <w:t>the geologist.</w:t>
      </w:r>
    </w:p>
    <w:p w14:paraId="2F3215C0" w14:textId="35173C56" w:rsidR="00FA4416" w:rsidRPr="002B2B48" w:rsidRDefault="001505C4" w:rsidP="002B2B48">
      <w:pPr>
        <w:jc w:val="center"/>
        <w:rPr>
          <w:b/>
          <w:sz w:val="32"/>
          <w:szCs w:val="32"/>
        </w:rPr>
      </w:pPr>
      <w:r w:rsidRPr="002B2B48">
        <w:rPr>
          <w:b/>
          <w:sz w:val="32"/>
          <w:szCs w:val="32"/>
        </w:rPr>
        <w:br w:type="page"/>
      </w:r>
      <w:r w:rsidR="002C4CD6">
        <w:rPr>
          <w:b/>
          <w:sz w:val="32"/>
          <w:szCs w:val="32"/>
        </w:rPr>
        <w:t>Revision Checklist for High-</w:t>
      </w:r>
      <w:r w:rsidR="00776B2C" w:rsidRPr="002B2B48">
        <w:rPr>
          <w:b/>
          <w:sz w:val="32"/>
          <w:szCs w:val="32"/>
        </w:rPr>
        <w:t>Quality Poetic W</w:t>
      </w:r>
      <w:r w:rsidR="00FA4416" w:rsidRPr="002B2B48">
        <w:rPr>
          <w:b/>
          <w:sz w:val="32"/>
          <w:szCs w:val="32"/>
        </w:rPr>
        <w:t>riting</w:t>
      </w:r>
    </w:p>
    <w:p w14:paraId="1BCC7270" w14:textId="77777777" w:rsidR="00E933E4" w:rsidRDefault="00E933E4" w:rsidP="00E933E4">
      <w:pPr>
        <w:rPr>
          <w:sz w:val="32"/>
          <w:szCs w:val="32"/>
        </w:rPr>
      </w:pPr>
    </w:p>
    <w:p w14:paraId="5F91B816" w14:textId="77777777" w:rsidR="00776B2C" w:rsidRDefault="00776B2C" w:rsidP="00E933E4">
      <w:pPr>
        <w:rPr>
          <w:sz w:val="32"/>
          <w:szCs w:val="32"/>
        </w:rPr>
      </w:pPr>
    </w:p>
    <w:p w14:paraId="2717FAB4" w14:textId="61A151C5" w:rsidR="0069257A" w:rsidRPr="0093330C" w:rsidRDefault="0069257A" w:rsidP="0069257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Structure</w:t>
      </w:r>
    </w:p>
    <w:p w14:paraId="5DF99AE3" w14:textId="729D480F" w:rsidR="0069257A" w:rsidRDefault="00112793" w:rsidP="0069257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My poem is composed using stanzas (or “little rooms”). </w:t>
      </w:r>
    </w:p>
    <w:p w14:paraId="4F5DCCE9" w14:textId="17474981" w:rsidR="006C4726" w:rsidRPr="006C4726" w:rsidRDefault="00112793" w:rsidP="006C472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My poem is composed of short lines broken up, instead of sentences.</w:t>
      </w:r>
    </w:p>
    <w:p w14:paraId="4BB7EBF4" w14:textId="77777777" w:rsidR="0069257A" w:rsidRDefault="0069257A" w:rsidP="00E933E4">
      <w:pPr>
        <w:rPr>
          <w:b/>
          <w:sz w:val="32"/>
          <w:szCs w:val="32"/>
          <w:u w:val="single"/>
        </w:rPr>
      </w:pPr>
    </w:p>
    <w:p w14:paraId="7A549168" w14:textId="77777777" w:rsidR="00776B2C" w:rsidRDefault="00776B2C" w:rsidP="00E933E4">
      <w:pPr>
        <w:rPr>
          <w:b/>
          <w:sz w:val="32"/>
          <w:szCs w:val="32"/>
          <w:u w:val="single"/>
        </w:rPr>
      </w:pPr>
    </w:p>
    <w:p w14:paraId="651A88E7" w14:textId="77777777" w:rsidR="003D7DF8" w:rsidRPr="006C4726" w:rsidRDefault="003D7DF8" w:rsidP="003D7DF8">
      <w:pPr>
        <w:rPr>
          <w:b/>
          <w:sz w:val="32"/>
          <w:szCs w:val="32"/>
          <w:u w:val="single"/>
        </w:rPr>
      </w:pPr>
      <w:r w:rsidRPr="006C4726">
        <w:rPr>
          <w:b/>
          <w:sz w:val="32"/>
          <w:szCs w:val="32"/>
          <w:u w:val="single"/>
        </w:rPr>
        <w:t>Voice</w:t>
      </w:r>
    </w:p>
    <w:p w14:paraId="4602EC58" w14:textId="3D26AD3B" w:rsidR="003D7DF8" w:rsidRDefault="00776B2C" w:rsidP="003D7DF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My poem is a </w:t>
      </w:r>
      <w:r w:rsidRPr="00776B2C">
        <w:rPr>
          <w:i/>
          <w:sz w:val="32"/>
          <w:szCs w:val="32"/>
        </w:rPr>
        <w:t>persona poem</w:t>
      </w:r>
      <w:r>
        <w:rPr>
          <w:sz w:val="32"/>
          <w:szCs w:val="32"/>
        </w:rPr>
        <w:t>,</w:t>
      </w:r>
      <w:r w:rsidR="003D7DF8">
        <w:rPr>
          <w:sz w:val="32"/>
          <w:szCs w:val="32"/>
        </w:rPr>
        <w:t xml:space="preserve"> written in the voice of my part of the story. </w:t>
      </w:r>
    </w:p>
    <w:p w14:paraId="48AB0CE5" w14:textId="77777777" w:rsidR="003D7DF8" w:rsidRDefault="003D7DF8" w:rsidP="00E933E4">
      <w:pPr>
        <w:rPr>
          <w:b/>
          <w:sz w:val="32"/>
          <w:szCs w:val="32"/>
          <w:u w:val="single"/>
        </w:rPr>
      </w:pPr>
    </w:p>
    <w:p w14:paraId="195B477B" w14:textId="77777777" w:rsidR="00776B2C" w:rsidRDefault="00776B2C" w:rsidP="00E933E4">
      <w:pPr>
        <w:rPr>
          <w:b/>
          <w:sz w:val="32"/>
          <w:szCs w:val="32"/>
          <w:u w:val="single"/>
        </w:rPr>
      </w:pPr>
    </w:p>
    <w:p w14:paraId="01BB7DE0" w14:textId="77777777" w:rsidR="005204E3" w:rsidRPr="0093330C" w:rsidRDefault="005204E3" w:rsidP="005204E3">
      <w:pPr>
        <w:rPr>
          <w:b/>
          <w:sz w:val="32"/>
          <w:szCs w:val="32"/>
          <w:u w:val="single"/>
        </w:rPr>
      </w:pPr>
      <w:r w:rsidRPr="0093330C">
        <w:rPr>
          <w:b/>
          <w:sz w:val="32"/>
          <w:szCs w:val="32"/>
          <w:u w:val="single"/>
        </w:rPr>
        <w:t>Word Choice</w:t>
      </w:r>
    </w:p>
    <w:p w14:paraId="10D8B5A6" w14:textId="50854F0D" w:rsidR="005204E3" w:rsidRDefault="00776B2C" w:rsidP="005204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</w:t>
      </w:r>
      <w:r w:rsidRPr="00776B2C">
        <w:rPr>
          <w:i/>
          <w:sz w:val="32"/>
          <w:szCs w:val="32"/>
        </w:rPr>
        <w:t>fancy</w:t>
      </w:r>
      <w:r w:rsidR="005204E3">
        <w:rPr>
          <w:sz w:val="32"/>
          <w:szCs w:val="32"/>
        </w:rPr>
        <w:t xml:space="preserve"> or descriptive words throughout my poem.  </w:t>
      </w:r>
    </w:p>
    <w:p w14:paraId="263C43D3" w14:textId="77777777" w:rsidR="005204E3" w:rsidRDefault="005204E3" w:rsidP="005204E3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C4726">
        <w:rPr>
          <w:sz w:val="32"/>
          <w:szCs w:val="32"/>
        </w:rPr>
        <w:t>I used wordhippo.com to</w:t>
      </w:r>
      <w:r>
        <w:rPr>
          <w:sz w:val="32"/>
          <w:szCs w:val="32"/>
        </w:rPr>
        <w:t xml:space="preserve"> find synonyms and fancy words.</w:t>
      </w:r>
      <w:r w:rsidRPr="006C4726">
        <w:rPr>
          <w:sz w:val="32"/>
          <w:szCs w:val="32"/>
        </w:rPr>
        <w:t xml:space="preserve"> </w:t>
      </w:r>
    </w:p>
    <w:p w14:paraId="0DAB5A7F" w14:textId="0169127F" w:rsidR="005204E3" w:rsidRDefault="005204E3" w:rsidP="005204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sensory language </w:t>
      </w:r>
    </w:p>
    <w:p w14:paraId="4C2C73A2" w14:textId="0ECD4F28" w:rsidR="005204E3" w:rsidRDefault="005204E3" w:rsidP="005204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at least one metaphor (making something be what it is not, using ‘is’) </w:t>
      </w:r>
    </w:p>
    <w:p w14:paraId="4048CDC3" w14:textId="77777777" w:rsidR="005B08E5" w:rsidRDefault="005204E3" w:rsidP="005B08E5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or simile (comparing tw</w:t>
      </w:r>
      <w:r w:rsidR="005B08E5">
        <w:rPr>
          <w:sz w:val="32"/>
          <w:szCs w:val="32"/>
        </w:rPr>
        <w:t xml:space="preserve">o things using ‘like’ or ‘as’) </w:t>
      </w:r>
    </w:p>
    <w:p w14:paraId="44CC4E24" w14:textId="14A2D786" w:rsidR="005B08E5" w:rsidRDefault="00776B2C" w:rsidP="005B08E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use </w:t>
      </w:r>
      <w:r w:rsidRPr="00776B2C">
        <w:rPr>
          <w:i/>
          <w:sz w:val="32"/>
          <w:szCs w:val="32"/>
        </w:rPr>
        <w:t>slant rhyming</w:t>
      </w:r>
      <w:r w:rsidR="005B08E5">
        <w:rPr>
          <w:sz w:val="32"/>
          <w:szCs w:val="32"/>
        </w:rPr>
        <w:t xml:space="preserve"> (where words sound similar, but do not rhyme) </w:t>
      </w:r>
    </w:p>
    <w:p w14:paraId="0FD072F9" w14:textId="4F432FE8" w:rsidR="00776B2C" w:rsidRDefault="00776B2C" w:rsidP="005B08E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use alliteration (creatively placing words that begin with the same letter or sound)</w:t>
      </w:r>
    </w:p>
    <w:p w14:paraId="357AB373" w14:textId="0D3D649B" w:rsidR="005B08E5" w:rsidRDefault="005B08E5" w:rsidP="005B08E5">
      <w:pPr>
        <w:pStyle w:val="ListParagraph"/>
        <w:ind w:left="360"/>
        <w:rPr>
          <w:sz w:val="32"/>
          <w:szCs w:val="32"/>
        </w:rPr>
      </w:pPr>
    </w:p>
    <w:p w14:paraId="4D2592B9" w14:textId="77777777" w:rsidR="005B08E5" w:rsidRDefault="005B08E5" w:rsidP="005B08E5">
      <w:pPr>
        <w:rPr>
          <w:b/>
          <w:sz w:val="32"/>
          <w:szCs w:val="32"/>
          <w:u w:val="single"/>
        </w:rPr>
      </w:pPr>
    </w:p>
    <w:p w14:paraId="0D4F06AF" w14:textId="440A8ED3" w:rsidR="00E933E4" w:rsidRPr="005B08E5" w:rsidRDefault="00E933E4" w:rsidP="005B08E5">
      <w:pPr>
        <w:rPr>
          <w:b/>
          <w:sz w:val="32"/>
          <w:szCs w:val="32"/>
          <w:u w:val="single"/>
        </w:rPr>
      </w:pPr>
      <w:r w:rsidRPr="005B08E5">
        <w:rPr>
          <w:b/>
          <w:sz w:val="32"/>
          <w:szCs w:val="32"/>
          <w:u w:val="single"/>
        </w:rPr>
        <w:t>Flow</w:t>
      </w:r>
    </w:p>
    <w:p w14:paraId="24DB9C8D" w14:textId="622A616E" w:rsidR="006C4726" w:rsidRDefault="006C4726" w:rsidP="00E933E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My poem is clearly about who I am</w:t>
      </w:r>
      <w:r w:rsidR="003D7DF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BC032CE" w14:textId="68194A1E" w:rsidR="00E933E4" w:rsidRDefault="00112793" w:rsidP="00E933E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use a “running title”, where the first line of my poem is the title.</w:t>
      </w:r>
    </w:p>
    <w:p w14:paraId="43463B22" w14:textId="789CEC57" w:rsidR="00E933E4" w:rsidRDefault="0000716E" w:rsidP="00E933E4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The last line of my poem is “I am … (for example, the Palouse Hills)</w:t>
      </w:r>
      <w:r w:rsidR="00112793">
        <w:rPr>
          <w:sz w:val="32"/>
          <w:szCs w:val="32"/>
        </w:rPr>
        <w:t>.”</w:t>
      </w:r>
    </w:p>
    <w:p w14:paraId="3723B8C5" w14:textId="1B20FB2D" w:rsidR="003D7DF8" w:rsidRPr="005204E3" w:rsidRDefault="003D7DF8" w:rsidP="005204E3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My poem has musicality (or a rhythm and beat like music). </w:t>
      </w:r>
    </w:p>
    <w:p w14:paraId="3F26F98C" w14:textId="77777777" w:rsidR="000926D7" w:rsidRDefault="000926D7" w:rsidP="00671456">
      <w:pPr>
        <w:rPr>
          <w:b/>
          <w:i/>
          <w:sz w:val="32"/>
          <w:szCs w:val="32"/>
        </w:rPr>
      </w:pPr>
    </w:p>
    <w:p w14:paraId="4F73FFE1" w14:textId="77777777" w:rsidR="00FE60F5" w:rsidRDefault="00FE60F5" w:rsidP="00671456">
      <w:pPr>
        <w:rPr>
          <w:b/>
          <w:i/>
          <w:sz w:val="32"/>
          <w:szCs w:val="32"/>
        </w:rPr>
      </w:pPr>
    </w:p>
    <w:p w14:paraId="222E7ED9" w14:textId="77777777" w:rsidR="00FE60F5" w:rsidRPr="0093330C" w:rsidRDefault="00FE60F5" w:rsidP="00FE60F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Expert Feedback</w:t>
      </w:r>
    </w:p>
    <w:p w14:paraId="58982A4D" w14:textId="609BAE21" w:rsidR="00FE60F5" w:rsidRDefault="00FE60F5" w:rsidP="00FE60F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have incorporated ALL feedback from Stacy Miller the poet. </w:t>
      </w:r>
    </w:p>
    <w:p w14:paraId="02F03930" w14:textId="4ABCCACB" w:rsidR="002B2B48" w:rsidRPr="002B2B48" w:rsidRDefault="002B2B48" w:rsidP="002B2B4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 have incorporated ALL feedback from Terry Pierce the author.</w:t>
      </w:r>
    </w:p>
    <w:p w14:paraId="1BF10561" w14:textId="77777777" w:rsidR="000926D7" w:rsidRDefault="000926D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14:paraId="56EBC92B" w14:textId="6B94D3CC" w:rsidR="0010650C" w:rsidRPr="002B2B48" w:rsidRDefault="00FA4416" w:rsidP="002B2B48">
      <w:pPr>
        <w:ind w:firstLine="360"/>
        <w:jc w:val="center"/>
        <w:rPr>
          <w:b/>
          <w:sz w:val="32"/>
          <w:szCs w:val="32"/>
        </w:rPr>
      </w:pPr>
      <w:r w:rsidRPr="002B2B48">
        <w:rPr>
          <w:b/>
          <w:sz w:val="32"/>
          <w:szCs w:val="32"/>
        </w:rPr>
        <w:t>Revision Checklist</w:t>
      </w:r>
      <w:r w:rsidR="0010650C" w:rsidRPr="002B2B48">
        <w:rPr>
          <w:b/>
          <w:sz w:val="32"/>
          <w:szCs w:val="32"/>
        </w:rPr>
        <w:t xml:space="preserve"> for </w:t>
      </w:r>
      <w:r w:rsidR="002C4CD6">
        <w:rPr>
          <w:b/>
          <w:sz w:val="32"/>
          <w:szCs w:val="32"/>
        </w:rPr>
        <w:t>High-</w:t>
      </w:r>
      <w:r w:rsidR="00D15D77" w:rsidRPr="002B2B48">
        <w:rPr>
          <w:b/>
          <w:sz w:val="32"/>
          <w:szCs w:val="32"/>
        </w:rPr>
        <w:t>Q</w:t>
      </w:r>
      <w:r w:rsidRPr="002B2B48">
        <w:rPr>
          <w:b/>
          <w:sz w:val="32"/>
          <w:szCs w:val="32"/>
        </w:rPr>
        <w:t>uality</w:t>
      </w:r>
      <w:r w:rsidR="00570822" w:rsidRPr="002B2B48">
        <w:rPr>
          <w:b/>
          <w:sz w:val="32"/>
          <w:szCs w:val="32"/>
        </w:rPr>
        <w:t xml:space="preserve"> </w:t>
      </w:r>
      <w:r w:rsidR="00D15D77" w:rsidRPr="002B2B48">
        <w:rPr>
          <w:b/>
          <w:sz w:val="32"/>
          <w:szCs w:val="32"/>
        </w:rPr>
        <w:t>B</w:t>
      </w:r>
      <w:r w:rsidR="0010650C" w:rsidRPr="002B2B48">
        <w:rPr>
          <w:b/>
          <w:sz w:val="32"/>
          <w:szCs w:val="32"/>
        </w:rPr>
        <w:t>loc</w:t>
      </w:r>
      <w:r w:rsidR="00D15D77" w:rsidRPr="002B2B48">
        <w:rPr>
          <w:b/>
          <w:sz w:val="32"/>
          <w:szCs w:val="32"/>
        </w:rPr>
        <w:t>k Print S</w:t>
      </w:r>
      <w:r w:rsidR="0010650C" w:rsidRPr="002B2B48">
        <w:rPr>
          <w:b/>
          <w:sz w:val="32"/>
          <w:szCs w:val="32"/>
        </w:rPr>
        <w:t>ketch</w:t>
      </w:r>
    </w:p>
    <w:p w14:paraId="2E914FA3" w14:textId="77777777" w:rsidR="0010650C" w:rsidRDefault="0010650C" w:rsidP="0010650C">
      <w:pPr>
        <w:jc w:val="center"/>
        <w:rPr>
          <w:b/>
          <w:i/>
          <w:sz w:val="32"/>
          <w:szCs w:val="32"/>
        </w:rPr>
      </w:pPr>
    </w:p>
    <w:p w14:paraId="7685D6FD" w14:textId="77777777" w:rsidR="00FE60F5" w:rsidRDefault="00FE60F5" w:rsidP="0010650C">
      <w:pPr>
        <w:jc w:val="center"/>
        <w:rPr>
          <w:b/>
          <w:i/>
          <w:sz w:val="32"/>
          <w:szCs w:val="32"/>
        </w:rPr>
      </w:pPr>
    </w:p>
    <w:p w14:paraId="1798FAE4" w14:textId="77777777" w:rsidR="00DF512A" w:rsidRDefault="00DF512A" w:rsidP="00DF512A">
      <w:pPr>
        <w:rPr>
          <w:b/>
          <w:sz w:val="32"/>
          <w:szCs w:val="32"/>
          <w:u w:val="single"/>
        </w:rPr>
      </w:pPr>
      <w:r w:rsidRPr="00DF512A">
        <w:rPr>
          <w:b/>
          <w:sz w:val="32"/>
          <w:szCs w:val="32"/>
          <w:u w:val="single"/>
        </w:rPr>
        <w:t>Scientific accuracy</w:t>
      </w:r>
    </w:p>
    <w:p w14:paraId="49BAB012" w14:textId="7C00D20E" w:rsidR="006A4713" w:rsidRDefault="00012898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My sketch clearly shows the scientific piece I am explaining in my spread. </w:t>
      </w:r>
    </w:p>
    <w:p w14:paraId="58AB48D0" w14:textId="77777777" w:rsidR="00FE60F5" w:rsidRPr="00D15D77" w:rsidRDefault="00FE60F5" w:rsidP="00FE60F5">
      <w:pPr>
        <w:pStyle w:val="ListParagraph"/>
        <w:ind w:left="360"/>
        <w:rPr>
          <w:sz w:val="32"/>
          <w:szCs w:val="32"/>
        </w:rPr>
      </w:pPr>
    </w:p>
    <w:p w14:paraId="1002DB7F" w14:textId="77777777" w:rsidR="00FE60F5" w:rsidRPr="00D15D77" w:rsidRDefault="00FE60F5" w:rsidP="00FE60F5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>My sketch is realistic and scientific (no cartoons!)</w:t>
      </w:r>
    </w:p>
    <w:p w14:paraId="5CA7373A" w14:textId="77777777" w:rsidR="00DF512A" w:rsidRDefault="00DF512A" w:rsidP="00DF512A">
      <w:pPr>
        <w:rPr>
          <w:b/>
          <w:sz w:val="32"/>
          <w:szCs w:val="32"/>
          <w:u w:val="single"/>
        </w:rPr>
      </w:pPr>
    </w:p>
    <w:p w14:paraId="7793A74B" w14:textId="77777777" w:rsidR="00FE60F5" w:rsidRDefault="00FE60F5" w:rsidP="00DF512A">
      <w:pPr>
        <w:rPr>
          <w:b/>
          <w:sz w:val="32"/>
          <w:szCs w:val="32"/>
          <w:u w:val="single"/>
        </w:rPr>
      </w:pPr>
    </w:p>
    <w:p w14:paraId="71258AF3" w14:textId="77777777" w:rsidR="00DF512A" w:rsidRPr="00DF512A" w:rsidRDefault="00DF512A" w:rsidP="00DF512A">
      <w:pPr>
        <w:rPr>
          <w:b/>
          <w:sz w:val="32"/>
          <w:szCs w:val="32"/>
          <w:u w:val="single"/>
        </w:rPr>
      </w:pPr>
      <w:r w:rsidRPr="00DF512A">
        <w:rPr>
          <w:b/>
          <w:sz w:val="32"/>
          <w:szCs w:val="32"/>
          <w:u w:val="single"/>
        </w:rPr>
        <w:t>Space, lines and texture</w:t>
      </w:r>
    </w:p>
    <w:p w14:paraId="17A8F1F7" w14:textId="77777777" w:rsidR="00671456" w:rsidRPr="00D15D77" w:rsidRDefault="00671456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>My sketch</w:t>
      </w:r>
      <w:r w:rsidR="0066230A" w:rsidRPr="00D15D77">
        <w:rPr>
          <w:sz w:val="32"/>
          <w:szCs w:val="32"/>
        </w:rPr>
        <w:t xml:space="preserve"> is the </w:t>
      </w:r>
      <w:r w:rsidRPr="00D15D77">
        <w:rPr>
          <w:sz w:val="32"/>
          <w:szCs w:val="32"/>
        </w:rPr>
        <w:t xml:space="preserve">size of the block and uses the entire space. </w:t>
      </w:r>
    </w:p>
    <w:p w14:paraId="36720670" w14:textId="77777777" w:rsidR="00012898" w:rsidRPr="00012898" w:rsidRDefault="00012898" w:rsidP="00D15D77">
      <w:pPr>
        <w:rPr>
          <w:sz w:val="32"/>
          <w:szCs w:val="32"/>
        </w:rPr>
      </w:pPr>
    </w:p>
    <w:p w14:paraId="13AB874B" w14:textId="749A0F39" w:rsidR="00012898" w:rsidRPr="00D15D77" w:rsidRDefault="00012898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My sketch is oriented as “landscape,” not “portrait.” </w:t>
      </w:r>
    </w:p>
    <w:p w14:paraId="47574ABA" w14:textId="77777777" w:rsidR="0066230A" w:rsidRDefault="0066230A" w:rsidP="00D15D77">
      <w:pPr>
        <w:pStyle w:val="ListParagraph"/>
        <w:ind w:left="360"/>
        <w:rPr>
          <w:sz w:val="32"/>
          <w:szCs w:val="32"/>
        </w:rPr>
      </w:pPr>
    </w:p>
    <w:p w14:paraId="7ADA8BAC" w14:textId="1F344938" w:rsidR="0066230A" w:rsidRPr="00D15D77" w:rsidRDefault="00012898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I used a thick black marker for my sketch. </w:t>
      </w:r>
    </w:p>
    <w:p w14:paraId="2D2D37FA" w14:textId="77777777" w:rsidR="0066230A" w:rsidRPr="00671456" w:rsidRDefault="0066230A" w:rsidP="00D15D77">
      <w:pPr>
        <w:rPr>
          <w:sz w:val="32"/>
          <w:szCs w:val="32"/>
        </w:rPr>
      </w:pPr>
    </w:p>
    <w:p w14:paraId="3AC93A47" w14:textId="77777777" w:rsidR="0066230A" w:rsidRPr="00D15D77" w:rsidRDefault="0066230A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>My sketch is black and white to show positive and negative space (what I will carve and what I will not carve).</w:t>
      </w:r>
    </w:p>
    <w:p w14:paraId="0A5A0EDD" w14:textId="77777777" w:rsidR="0010650C" w:rsidRPr="00FE60F5" w:rsidRDefault="0010650C" w:rsidP="00FE60F5">
      <w:pPr>
        <w:rPr>
          <w:sz w:val="32"/>
          <w:szCs w:val="32"/>
        </w:rPr>
      </w:pPr>
    </w:p>
    <w:p w14:paraId="3BF8E510" w14:textId="77777777" w:rsidR="0010650C" w:rsidRPr="00D15D77" w:rsidRDefault="0010650C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I used an intentional perspective. </w:t>
      </w:r>
    </w:p>
    <w:p w14:paraId="2A17D31C" w14:textId="77777777" w:rsidR="0010650C" w:rsidRPr="0076007D" w:rsidRDefault="0010650C" w:rsidP="00D15D77">
      <w:pPr>
        <w:rPr>
          <w:sz w:val="32"/>
          <w:szCs w:val="32"/>
        </w:rPr>
      </w:pPr>
    </w:p>
    <w:p w14:paraId="6F0AB09C" w14:textId="2839A304" w:rsidR="00671456" w:rsidRPr="00D15D77" w:rsidRDefault="0010650C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All of the lines </w:t>
      </w:r>
      <w:r w:rsidR="006A4713" w:rsidRPr="00D15D77">
        <w:rPr>
          <w:sz w:val="32"/>
          <w:szCs w:val="32"/>
        </w:rPr>
        <w:t xml:space="preserve">in my sketch </w:t>
      </w:r>
      <w:r w:rsidRPr="00D15D77">
        <w:rPr>
          <w:sz w:val="32"/>
          <w:szCs w:val="32"/>
        </w:rPr>
        <w:t xml:space="preserve">are intentional. </w:t>
      </w:r>
    </w:p>
    <w:p w14:paraId="03D07849" w14:textId="77777777" w:rsidR="006A4713" w:rsidRPr="006A4713" w:rsidRDefault="006A4713" w:rsidP="00D15D77">
      <w:pPr>
        <w:rPr>
          <w:sz w:val="32"/>
          <w:szCs w:val="32"/>
        </w:rPr>
      </w:pPr>
    </w:p>
    <w:p w14:paraId="51FA20FD" w14:textId="503CBD57" w:rsidR="006A4713" w:rsidRPr="00D15D77" w:rsidRDefault="006A4713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I used intentional lines to show the texture of different features or details of my print. </w:t>
      </w:r>
    </w:p>
    <w:p w14:paraId="08264FE7" w14:textId="77777777" w:rsidR="0066230A" w:rsidRPr="0066230A" w:rsidRDefault="0066230A" w:rsidP="00D15D77">
      <w:pPr>
        <w:rPr>
          <w:sz w:val="32"/>
          <w:szCs w:val="32"/>
        </w:rPr>
      </w:pPr>
    </w:p>
    <w:p w14:paraId="4993551E" w14:textId="722B4544" w:rsidR="006A4713" w:rsidRPr="00D15D77" w:rsidRDefault="0066230A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I colored my sketch using the direction of the lines I want </w:t>
      </w:r>
      <w:r w:rsidR="006A4713" w:rsidRPr="00D15D77">
        <w:rPr>
          <w:sz w:val="32"/>
          <w:szCs w:val="32"/>
        </w:rPr>
        <w:t xml:space="preserve">to see in my carving and print. </w:t>
      </w:r>
    </w:p>
    <w:p w14:paraId="5451F305" w14:textId="77777777" w:rsidR="00FE60F5" w:rsidRDefault="00FE60F5">
      <w:pPr>
        <w:rPr>
          <w:sz w:val="32"/>
          <w:szCs w:val="32"/>
        </w:rPr>
      </w:pPr>
    </w:p>
    <w:p w14:paraId="647406BE" w14:textId="77777777" w:rsidR="002C4CD6" w:rsidRDefault="002C4CD6">
      <w:pPr>
        <w:rPr>
          <w:sz w:val="32"/>
          <w:szCs w:val="32"/>
        </w:rPr>
      </w:pPr>
    </w:p>
    <w:p w14:paraId="52339C83" w14:textId="77777777" w:rsidR="002C4CD6" w:rsidRPr="0093330C" w:rsidRDefault="002C4CD6" w:rsidP="002C4C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Expert Feedback</w:t>
      </w:r>
    </w:p>
    <w:p w14:paraId="2108203D" w14:textId="0348324A" w:rsidR="002C4CD6" w:rsidRDefault="002C4CD6" w:rsidP="002C4CD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have incorporated ALL feedback from </w:t>
      </w:r>
      <w:r>
        <w:rPr>
          <w:sz w:val="32"/>
          <w:szCs w:val="32"/>
        </w:rPr>
        <w:t>Krista Brand</w:t>
      </w:r>
      <w:r>
        <w:rPr>
          <w:sz w:val="32"/>
          <w:szCs w:val="32"/>
        </w:rPr>
        <w:t xml:space="preserve"> the </w:t>
      </w:r>
      <w:r>
        <w:rPr>
          <w:sz w:val="32"/>
          <w:szCs w:val="32"/>
        </w:rPr>
        <w:t>printmaker</w:t>
      </w:r>
      <w:r>
        <w:rPr>
          <w:sz w:val="32"/>
          <w:szCs w:val="32"/>
        </w:rPr>
        <w:t xml:space="preserve">. </w:t>
      </w:r>
    </w:p>
    <w:p w14:paraId="687082DA" w14:textId="77777777" w:rsidR="00FA4416" w:rsidRDefault="00FA44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F58DB48" w14:textId="1D55D8F6" w:rsidR="00FA4416" w:rsidRPr="002B2B48" w:rsidRDefault="00FA4416" w:rsidP="002B2B48">
      <w:pPr>
        <w:jc w:val="center"/>
        <w:rPr>
          <w:b/>
          <w:sz w:val="32"/>
          <w:szCs w:val="32"/>
        </w:rPr>
      </w:pPr>
      <w:r w:rsidRPr="002B2B48">
        <w:rPr>
          <w:b/>
          <w:sz w:val="32"/>
          <w:szCs w:val="32"/>
        </w:rPr>
        <w:t xml:space="preserve">Revision Checklist for </w:t>
      </w:r>
      <w:r w:rsidR="002C4CD6">
        <w:rPr>
          <w:b/>
          <w:sz w:val="32"/>
          <w:szCs w:val="32"/>
        </w:rPr>
        <w:t>High-</w:t>
      </w:r>
      <w:r w:rsidR="00FE60F5" w:rsidRPr="002B2B48">
        <w:rPr>
          <w:b/>
          <w:sz w:val="32"/>
          <w:szCs w:val="32"/>
        </w:rPr>
        <w:t>Quality Block P</w:t>
      </w:r>
      <w:r w:rsidRPr="002B2B48">
        <w:rPr>
          <w:b/>
          <w:sz w:val="32"/>
          <w:szCs w:val="32"/>
        </w:rPr>
        <w:t>rint</w:t>
      </w:r>
    </w:p>
    <w:p w14:paraId="25F39E88" w14:textId="1AC078B5" w:rsidR="006A4713" w:rsidRDefault="006A4713" w:rsidP="006A4713">
      <w:pPr>
        <w:rPr>
          <w:sz w:val="32"/>
          <w:szCs w:val="32"/>
        </w:rPr>
      </w:pPr>
    </w:p>
    <w:p w14:paraId="3B21E1EB" w14:textId="77777777" w:rsidR="00DF512A" w:rsidRDefault="00DF512A" w:rsidP="006A4713">
      <w:pPr>
        <w:rPr>
          <w:sz w:val="32"/>
          <w:szCs w:val="32"/>
        </w:rPr>
      </w:pPr>
    </w:p>
    <w:p w14:paraId="263AAF13" w14:textId="7DD37F90" w:rsidR="00D15D77" w:rsidRDefault="00DF512A" w:rsidP="006A4713">
      <w:pPr>
        <w:rPr>
          <w:b/>
          <w:sz w:val="32"/>
          <w:szCs w:val="32"/>
          <w:u w:val="single"/>
        </w:rPr>
      </w:pPr>
      <w:r w:rsidRPr="00DF512A">
        <w:rPr>
          <w:b/>
          <w:sz w:val="32"/>
          <w:szCs w:val="32"/>
          <w:u w:val="single"/>
        </w:rPr>
        <w:t>Scientific accuracy</w:t>
      </w:r>
    </w:p>
    <w:p w14:paraId="633EF5B9" w14:textId="77777777" w:rsidR="00DF512A" w:rsidRPr="00DF512A" w:rsidRDefault="00DF512A" w:rsidP="006A4713">
      <w:pPr>
        <w:rPr>
          <w:b/>
          <w:sz w:val="32"/>
          <w:szCs w:val="32"/>
          <w:u w:val="single"/>
        </w:rPr>
      </w:pPr>
    </w:p>
    <w:p w14:paraId="0846CEF0" w14:textId="170CE1BE" w:rsidR="00302FF9" w:rsidRDefault="00D15D77" w:rsidP="00302FF9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My </w:t>
      </w:r>
      <w:r>
        <w:rPr>
          <w:sz w:val="32"/>
          <w:szCs w:val="32"/>
        </w:rPr>
        <w:t>print</w:t>
      </w:r>
      <w:r w:rsidRPr="00D15D77">
        <w:rPr>
          <w:sz w:val="32"/>
          <w:szCs w:val="32"/>
        </w:rPr>
        <w:t xml:space="preserve"> clearly </w:t>
      </w:r>
      <w:r w:rsidR="00302FF9">
        <w:rPr>
          <w:sz w:val="32"/>
          <w:szCs w:val="32"/>
        </w:rPr>
        <w:t>illustrates</w:t>
      </w:r>
      <w:r w:rsidRPr="00D15D77">
        <w:rPr>
          <w:sz w:val="32"/>
          <w:szCs w:val="32"/>
        </w:rPr>
        <w:t xml:space="preserve"> </w:t>
      </w:r>
      <w:r w:rsidR="00302FF9">
        <w:rPr>
          <w:sz w:val="32"/>
          <w:szCs w:val="32"/>
        </w:rPr>
        <w:t>my</w:t>
      </w:r>
      <w:r w:rsidRPr="00D15D77">
        <w:rPr>
          <w:sz w:val="32"/>
          <w:szCs w:val="32"/>
        </w:rPr>
        <w:t xml:space="preserve"> scientific piece</w:t>
      </w:r>
      <w:r w:rsidR="00302FF9">
        <w:rPr>
          <w:sz w:val="32"/>
          <w:szCs w:val="32"/>
        </w:rPr>
        <w:t xml:space="preserve"> of the story</w:t>
      </w:r>
      <w:r w:rsidRPr="00D15D77">
        <w:rPr>
          <w:sz w:val="32"/>
          <w:szCs w:val="32"/>
        </w:rPr>
        <w:t xml:space="preserve">. </w:t>
      </w:r>
    </w:p>
    <w:p w14:paraId="67C53E4B" w14:textId="77777777" w:rsidR="00302FF9" w:rsidRDefault="00302FF9" w:rsidP="00302FF9">
      <w:pPr>
        <w:pStyle w:val="ListParagraph"/>
        <w:ind w:left="360"/>
        <w:rPr>
          <w:sz w:val="32"/>
          <w:szCs w:val="32"/>
        </w:rPr>
      </w:pPr>
    </w:p>
    <w:p w14:paraId="643CEAEC" w14:textId="1C508536" w:rsidR="00302FF9" w:rsidRPr="00302FF9" w:rsidRDefault="00302FF9" w:rsidP="00302FF9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When an observer looks at my print, it is clear to them what it is showing.</w:t>
      </w:r>
    </w:p>
    <w:p w14:paraId="1392C38F" w14:textId="77777777" w:rsidR="0062560D" w:rsidRDefault="0062560D" w:rsidP="0062560D">
      <w:pPr>
        <w:rPr>
          <w:sz w:val="32"/>
          <w:szCs w:val="32"/>
        </w:rPr>
      </w:pPr>
    </w:p>
    <w:p w14:paraId="5B91861A" w14:textId="77777777" w:rsidR="00DF512A" w:rsidRDefault="00DF512A" w:rsidP="0062560D">
      <w:pPr>
        <w:rPr>
          <w:sz w:val="32"/>
          <w:szCs w:val="32"/>
        </w:rPr>
      </w:pPr>
    </w:p>
    <w:p w14:paraId="35D1C514" w14:textId="4B825D37" w:rsidR="00DF512A" w:rsidRDefault="00DF512A" w:rsidP="0062560D">
      <w:pPr>
        <w:rPr>
          <w:b/>
          <w:sz w:val="32"/>
          <w:szCs w:val="32"/>
          <w:u w:val="single"/>
        </w:rPr>
      </w:pPr>
      <w:r w:rsidRPr="00DF512A">
        <w:rPr>
          <w:b/>
          <w:sz w:val="32"/>
          <w:szCs w:val="32"/>
          <w:u w:val="single"/>
        </w:rPr>
        <w:t>Space, lines and texture</w:t>
      </w:r>
    </w:p>
    <w:p w14:paraId="0165A5E2" w14:textId="77777777" w:rsidR="00DF512A" w:rsidRPr="00DF512A" w:rsidRDefault="00DF512A" w:rsidP="0062560D">
      <w:pPr>
        <w:rPr>
          <w:b/>
          <w:sz w:val="32"/>
          <w:szCs w:val="32"/>
          <w:u w:val="single"/>
        </w:rPr>
      </w:pPr>
    </w:p>
    <w:p w14:paraId="7ACC8838" w14:textId="275F84A2" w:rsidR="0062560D" w:rsidRPr="0062560D" w:rsidRDefault="0062560D" w:rsidP="0062560D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D15D77">
        <w:rPr>
          <w:sz w:val="32"/>
          <w:szCs w:val="32"/>
        </w:rPr>
        <w:t xml:space="preserve">My </w:t>
      </w:r>
      <w:r>
        <w:rPr>
          <w:sz w:val="32"/>
          <w:szCs w:val="32"/>
        </w:rPr>
        <w:t>print</w:t>
      </w:r>
      <w:r w:rsidRPr="00D15D77">
        <w:rPr>
          <w:sz w:val="32"/>
          <w:szCs w:val="32"/>
        </w:rPr>
        <w:t xml:space="preserve"> is the </w:t>
      </w:r>
      <w:r>
        <w:rPr>
          <w:sz w:val="32"/>
          <w:szCs w:val="32"/>
        </w:rPr>
        <w:t xml:space="preserve">full </w:t>
      </w:r>
      <w:r w:rsidRPr="00D15D77">
        <w:rPr>
          <w:sz w:val="32"/>
          <w:szCs w:val="32"/>
        </w:rPr>
        <w:t xml:space="preserve">size of </w:t>
      </w:r>
      <w:r>
        <w:rPr>
          <w:sz w:val="32"/>
          <w:szCs w:val="32"/>
        </w:rPr>
        <w:t>my</w:t>
      </w:r>
      <w:r w:rsidRPr="00D15D77">
        <w:rPr>
          <w:sz w:val="32"/>
          <w:szCs w:val="32"/>
        </w:rPr>
        <w:t xml:space="preserve"> block</w:t>
      </w:r>
      <w:r>
        <w:rPr>
          <w:sz w:val="32"/>
          <w:szCs w:val="32"/>
        </w:rPr>
        <w:t xml:space="preserve"> and uses the entire space</w:t>
      </w:r>
      <w:r w:rsidRPr="00D15D77">
        <w:rPr>
          <w:sz w:val="32"/>
          <w:szCs w:val="32"/>
        </w:rPr>
        <w:t xml:space="preserve">. </w:t>
      </w:r>
    </w:p>
    <w:p w14:paraId="35D13075" w14:textId="77777777" w:rsidR="00D15D77" w:rsidRPr="006A4713" w:rsidRDefault="00D15D77" w:rsidP="00D15D77">
      <w:pPr>
        <w:rPr>
          <w:sz w:val="32"/>
          <w:szCs w:val="32"/>
        </w:rPr>
      </w:pPr>
    </w:p>
    <w:p w14:paraId="790CCBE6" w14:textId="5F022947" w:rsidR="0062560D" w:rsidRDefault="0062560D" w:rsidP="00D15D77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The lines in my print are clear and intentional</w:t>
      </w:r>
      <w:r w:rsidR="006C278F">
        <w:rPr>
          <w:sz w:val="32"/>
          <w:szCs w:val="32"/>
        </w:rPr>
        <w:t>.</w:t>
      </w:r>
    </w:p>
    <w:p w14:paraId="768F9E28" w14:textId="77777777" w:rsidR="0062560D" w:rsidRPr="0062560D" w:rsidRDefault="0062560D" w:rsidP="0062560D">
      <w:pPr>
        <w:rPr>
          <w:sz w:val="32"/>
          <w:szCs w:val="32"/>
        </w:rPr>
      </w:pPr>
    </w:p>
    <w:p w14:paraId="0556E25A" w14:textId="220317B0" w:rsidR="006C278F" w:rsidRDefault="0062560D" w:rsidP="0062560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D15D77" w:rsidRPr="00D15D77">
        <w:rPr>
          <w:sz w:val="32"/>
          <w:szCs w:val="32"/>
        </w:rPr>
        <w:t>he texture</w:t>
      </w:r>
      <w:r w:rsidR="006C278F">
        <w:rPr>
          <w:sz w:val="32"/>
          <w:szCs w:val="32"/>
        </w:rPr>
        <w:t xml:space="preserve">s in my print are clear and </w:t>
      </w:r>
      <w:r>
        <w:rPr>
          <w:sz w:val="32"/>
          <w:szCs w:val="32"/>
        </w:rPr>
        <w:t>inten</w:t>
      </w:r>
      <w:r w:rsidR="006C278F">
        <w:rPr>
          <w:sz w:val="32"/>
          <w:szCs w:val="32"/>
        </w:rPr>
        <w:t xml:space="preserve">tional. </w:t>
      </w:r>
    </w:p>
    <w:p w14:paraId="4CEA7315" w14:textId="77777777" w:rsidR="006C278F" w:rsidRPr="006C278F" w:rsidRDefault="006C278F" w:rsidP="006C278F">
      <w:pPr>
        <w:rPr>
          <w:sz w:val="32"/>
          <w:szCs w:val="32"/>
        </w:rPr>
      </w:pPr>
    </w:p>
    <w:p w14:paraId="0B16A212" w14:textId="438F63BE" w:rsidR="0062560D" w:rsidRPr="0062560D" w:rsidRDefault="006C278F" w:rsidP="0062560D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Pr="00D15D77">
        <w:rPr>
          <w:sz w:val="32"/>
          <w:szCs w:val="32"/>
        </w:rPr>
        <w:t>he texture</w:t>
      </w:r>
      <w:r>
        <w:rPr>
          <w:sz w:val="32"/>
          <w:szCs w:val="32"/>
        </w:rPr>
        <w:t xml:space="preserve">s in my print make the different features pop. </w:t>
      </w:r>
      <w:r w:rsidR="0062560D">
        <w:rPr>
          <w:sz w:val="32"/>
          <w:szCs w:val="32"/>
        </w:rPr>
        <w:t xml:space="preserve"> </w:t>
      </w:r>
    </w:p>
    <w:p w14:paraId="7E545092" w14:textId="77777777" w:rsidR="0062560D" w:rsidRDefault="0062560D" w:rsidP="0062560D">
      <w:pPr>
        <w:rPr>
          <w:sz w:val="32"/>
          <w:szCs w:val="32"/>
        </w:rPr>
      </w:pPr>
    </w:p>
    <w:p w14:paraId="78D26963" w14:textId="77777777" w:rsidR="00DF512A" w:rsidRDefault="00DF512A" w:rsidP="0062560D">
      <w:pPr>
        <w:rPr>
          <w:sz w:val="32"/>
          <w:szCs w:val="32"/>
        </w:rPr>
      </w:pPr>
    </w:p>
    <w:p w14:paraId="5FA91B98" w14:textId="77777777" w:rsidR="00DF512A" w:rsidRDefault="00DF512A" w:rsidP="0062560D">
      <w:pPr>
        <w:rPr>
          <w:sz w:val="32"/>
          <w:szCs w:val="32"/>
        </w:rPr>
      </w:pPr>
    </w:p>
    <w:p w14:paraId="33998341" w14:textId="234D1847" w:rsidR="00DF512A" w:rsidRDefault="00DF512A" w:rsidP="0062560D">
      <w:pPr>
        <w:rPr>
          <w:b/>
          <w:sz w:val="32"/>
          <w:szCs w:val="32"/>
          <w:u w:val="single"/>
        </w:rPr>
      </w:pPr>
      <w:r w:rsidRPr="00DF512A">
        <w:rPr>
          <w:b/>
          <w:sz w:val="32"/>
          <w:szCs w:val="32"/>
          <w:u w:val="single"/>
        </w:rPr>
        <w:t>Aesthetics or beauty</w:t>
      </w:r>
    </w:p>
    <w:p w14:paraId="75947676" w14:textId="77777777" w:rsidR="00DF512A" w:rsidRPr="00DF512A" w:rsidRDefault="00DF512A" w:rsidP="0062560D">
      <w:pPr>
        <w:rPr>
          <w:b/>
          <w:sz w:val="32"/>
          <w:szCs w:val="32"/>
          <w:u w:val="single"/>
        </w:rPr>
      </w:pPr>
    </w:p>
    <w:p w14:paraId="345B2A3E" w14:textId="6286983F" w:rsidR="00D15D77" w:rsidRDefault="006C278F" w:rsidP="006A471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My print is beautiful</w:t>
      </w:r>
      <w:r w:rsidR="0062560D">
        <w:rPr>
          <w:sz w:val="32"/>
          <w:szCs w:val="32"/>
        </w:rPr>
        <w:t>.</w:t>
      </w:r>
    </w:p>
    <w:p w14:paraId="63F1E1EE" w14:textId="77777777" w:rsidR="006C278F" w:rsidRPr="006C278F" w:rsidRDefault="006C278F" w:rsidP="006C278F">
      <w:pPr>
        <w:rPr>
          <w:sz w:val="32"/>
          <w:szCs w:val="32"/>
        </w:rPr>
      </w:pPr>
    </w:p>
    <w:p w14:paraId="608B881E" w14:textId="71C54E5C" w:rsidR="006C278F" w:rsidRDefault="002C4CD6" w:rsidP="006A4713">
      <w:pPr>
        <w:pStyle w:val="ListParagraph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My print is a high-</w:t>
      </w:r>
      <w:r w:rsidR="006C278F">
        <w:rPr>
          <w:sz w:val="32"/>
          <w:szCs w:val="32"/>
        </w:rPr>
        <w:t xml:space="preserve">quality contribution to the illustration of our book. </w:t>
      </w:r>
    </w:p>
    <w:p w14:paraId="6FE30B86" w14:textId="77777777" w:rsidR="002C4CD6" w:rsidRPr="002C4CD6" w:rsidRDefault="002C4CD6" w:rsidP="002C4CD6">
      <w:pPr>
        <w:rPr>
          <w:sz w:val="32"/>
          <w:szCs w:val="32"/>
        </w:rPr>
      </w:pPr>
    </w:p>
    <w:p w14:paraId="72743A07" w14:textId="77777777" w:rsidR="002C4CD6" w:rsidRDefault="002C4CD6" w:rsidP="002C4CD6">
      <w:pPr>
        <w:rPr>
          <w:sz w:val="32"/>
          <w:szCs w:val="32"/>
        </w:rPr>
      </w:pPr>
    </w:p>
    <w:p w14:paraId="7AF9736E" w14:textId="77777777" w:rsidR="002C4CD6" w:rsidRPr="0093330C" w:rsidRDefault="002C4CD6" w:rsidP="002C4C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Expert Feedback</w:t>
      </w:r>
    </w:p>
    <w:p w14:paraId="4ECE3CA5" w14:textId="77777777" w:rsidR="002C4CD6" w:rsidRDefault="002C4CD6" w:rsidP="002C4CD6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have incorporated ALL feedback from Krista Brand the printmaker. </w:t>
      </w:r>
    </w:p>
    <w:p w14:paraId="5A39EB01" w14:textId="77777777" w:rsidR="002C4CD6" w:rsidRPr="002C4CD6" w:rsidRDefault="002C4CD6" w:rsidP="002C4CD6">
      <w:pPr>
        <w:rPr>
          <w:sz w:val="32"/>
          <w:szCs w:val="32"/>
        </w:rPr>
      </w:pPr>
    </w:p>
    <w:sectPr w:rsidR="002C4CD6" w:rsidRPr="002C4CD6" w:rsidSect="00382F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046F0" w14:textId="77777777" w:rsidR="00B6587E" w:rsidRDefault="00B6587E" w:rsidP="00B15C60">
      <w:r>
        <w:separator/>
      </w:r>
    </w:p>
  </w:endnote>
  <w:endnote w:type="continuationSeparator" w:id="0">
    <w:p w14:paraId="3F86321A" w14:textId="77777777" w:rsidR="00B6587E" w:rsidRDefault="00B6587E" w:rsidP="00B1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7831C" w14:textId="77777777" w:rsidR="00B6587E" w:rsidRDefault="00B6587E" w:rsidP="00B15C60">
      <w:r>
        <w:separator/>
      </w:r>
    </w:p>
  </w:footnote>
  <w:footnote w:type="continuationSeparator" w:id="0">
    <w:p w14:paraId="13297792" w14:textId="77777777" w:rsidR="00B6587E" w:rsidRDefault="00B6587E" w:rsidP="00B1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A3F"/>
    <w:multiLevelType w:val="hybridMultilevel"/>
    <w:tmpl w:val="20F818A4"/>
    <w:lvl w:ilvl="0" w:tplc="39969D40">
      <w:start w:val="2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C01A75"/>
    <w:multiLevelType w:val="hybridMultilevel"/>
    <w:tmpl w:val="686EC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B0A6C"/>
    <w:multiLevelType w:val="hybridMultilevel"/>
    <w:tmpl w:val="C2AAA0BC"/>
    <w:lvl w:ilvl="0" w:tplc="31F85E44">
      <w:start w:val="1"/>
      <w:numFmt w:val="decimal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731F"/>
    <w:multiLevelType w:val="hybridMultilevel"/>
    <w:tmpl w:val="7A7C446C"/>
    <w:lvl w:ilvl="0" w:tplc="972AA4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B3FC0"/>
    <w:multiLevelType w:val="hybridMultilevel"/>
    <w:tmpl w:val="EF58ADCE"/>
    <w:lvl w:ilvl="0" w:tplc="972AA4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C3BAD"/>
    <w:multiLevelType w:val="hybridMultilevel"/>
    <w:tmpl w:val="AE22E8A6"/>
    <w:lvl w:ilvl="0" w:tplc="AA2CE7C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8"/>
        <w:szCs w:val="4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818A4"/>
    <w:multiLevelType w:val="hybridMultilevel"/>
    <w:tmpl w:val="5200317E"/>
    <w:lvl w:ilvl="0" w:tplc="0708356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A0"/>
    <w:rsid w:val="0000716E"/>
    <w:rsid w:val="00012898"/>
    <w:rsid w:val="000926D7"/>
    <w:rsid w:val="000E66B2"/>
    <w:rsid w:val="00104E65"/>
    <w:rsid w:val="0010650C"/>
    <w:rsid w:val="00112793"/>
    <w:rsid w:val="001505C4"/>
    <w:rsid w:val="002636E1"/>
    <w:rsid w:val="002B2B48"/>
    <w:rsid w:val="002C4CD6"/>
    <w:rsid w:val="002F1DEE"/>
    <w:rsid w:val="00302FF9"/>
    <w:rsid w:val="003210A0"/>
    <w:rsid w:val="00382F16"/>
    <w:rsid w:val="003C2A35"/>
    <w:rsid w:val="003D41F3"/>
    <w:rsid w:val="003D7DF8"/>
    <w:rsid w:val="0042246B"/>
    <w:rsid w:val="00426823"/>
    <w:rsid w:val="00491487"/>
    <w:rsid w:val="005204E3"/>
    <w:rsid w:val="00570822"/>
    <w:rsid w:val="0057205B"/>
    <w:rsid w:val="005758DE"/>
    <w:rsid w:val="005B08E5"/>
    <w:rsid w:val="005E052F"/>
    <w:rsid w:val="0062560D"/>
    <w:rsid w:val="0066230A"/>
    <w:rsid w:val="00663B22"/>
    <w:rsid w:val="00663BA4"/>
    <w:rsid w:val="00671456"/>
    <w:rsid w:val="0069257A"/>
    <w:rsid w:val="006A4713"/>
    <w:rsid w:val="006C278F"/>
    <w:rsid w:val="006C4726"/>
    <w:rsid w:val="006D62E9"/>
    <w:rsid w:val="006E24E7"/>
    <w:rsid w:val="006F5B38"/>
    <w:rsid w:val="00741772"/>
    <w:rsid w:val="0076007D"/>
    <w:rsid w:val="00776B2C"/>
    <w:rsid w:val="007A537F"/>
    <w:rsid w:val="007E088B"/>
    <w:rsid w:val="00820F71"/>
    <w:rsid w:val="008941AA"/>
    <w:rsid w:val="008B1FC5"/>
    <w:rsid w:val="009055F1"/>
    <w:rsid w:val="0093330C"/>
    <w:rsid w:val="00A17458"/>
    <w:rsid w:val="00B15C60"/>
    <w:rsid w:val="00B6587E"/>
    <w:rsid w:val="00B83337"/>
    <w:rsid w:val="00C70A3A"/>
    <w:rsid w:val="00CA74CA"/>
    <w:rsid w:val="00CF61EB"/>
    <w:rsid w:val="00D15D77"/>
    <w:rsid w:val="00DF444C"/>
    <w:rsid w:val="00DF512A"/>
    <w:rsid w:val="00E149F0"/>
    <w:rsid w:val="00E933E4"/>
    <w:rsid w:val="00EE49DA"/>
    <w:rsid w:val="00FA4416"/>
    <w:rsid w:val="00FE60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270B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2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C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C60"/>
  </w:style>
  <w:style w:type="paragraph" w:styleId="Footer">
    <w:name w:val="footer"/>
    <w:basedOn w:val="Normal"/>
    <w:link w:val="FooterChar"/>
    <w:uiPriority w:val="99"/>
    <w:unhideWhenUsed/>
    <w:rsid w:val="00B15C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717</Words>
  <Characters>4087</Characters>
  <Application>Microsoft Macintosh Word</Application>
  <DocSecurity>0</DocSecurity>
  <Lines>34</Lines>
  <Paragraphs>9</Paragraphs>
  <ScaleCrop>false</ScaleCrop>
  <Company>University of Idaho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Hill</dc:creator>
  <cp:keywords/>
  <dc:description/>
  <cp:lastModifiedBy>Renee Hill</cp:lastModifiedBy>
  <cp:revision>9</cp:revision>
  <cp:lastPrinted>2016-12-01T00:47:00Z</cp:lastPrinted>
  <dcterms:created xsi:type="dcterms:W3CDTF">2016-12-06T06:15:00Z</dcterms:created>
  <dcterms:modified xsi:type="dcterms:W3CDTF">2017-11-03T20:21:00Z</dcterms:modified>
</cp:coreProperties>
</file>